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D4" w:rsidRDefault="007974D4" w:rsidP="006F5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«Новосибирская областная федерация каратэ-до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Сито-рю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F6F2A" w:rsidRDefault="006F537C" w:rsidP="006F5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37C">
        <w:rPr>
          <w:rFonts w:ascii="Times New Roman" w:hAnsi="Times New Roman" w:cs="Times New Roman"/>
          <w:sz w:val="24"/>
          <w:szCs w:val="24"/>
        </w:rPr>
        <w:t>Аттестация 14-15 июля 2012г.</w:t>
      </w:r>
    </w:p>
    <w:p w:rsidR="006F537C" w:rsidRPr="007974D4" w:rsidRDefault="006F537C" w:rsidP="006F537C">
      <w:pPr>
        <w:jc w:val="both"/>
        <w:rPr>
          <w:rFonts w:ascii="Times New Roman" w:hAnsi="Times New Roman" w:cs="Times New Roman"/>
          <w:sz w:val="20"/>
          <w:szCs w:val="20"/>
        </w:rPr>
      </w:pPr>
      <w:r w:rsidRPr="007974D4">
        <w:rPr>
          <w:rFonts w:ascii="Times New Roman" w:hAnsi="Times New Roman" w:cs="Times New Roman"/>
          <w:sz w:val="20"/>
          <w:szCs w:val="20"/>
        </w:rPr>
        <w:t xml:space="preserve">Комиссия в составе: Репин А.И. </w:t>
      </w:r>
      <w:r w:rsidRPr="007974D4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7974D4">
        <w:rPr>
          <w:rFonts w:ascii="Times New Roman" w:hAnsi="Times New Roman" w:cs="Times New Roman"/>
          <w:sz w:val="20"/>
          <w:szCs w:val="20"/>
        </w:rPr>
        <w:t xml:space="preserve"> дан, Филиппов А.А. </w:t>
      </w:r>
      <w:r w:rsidRPr="007974D4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7974D4">
        <w:rPr>
          <w:rFonts w:ascii="Times New Roman" w:hAnsi="Times New Roman" w:cs="Times New Roman"/>
          <w:sz w:val="20"/>
          <w:szCs w:val="20"/>
        </w:rPr>
        <w:t xml:space="preserve"> дан, </w:t>
      </w:r>
      <w:proofErr w:type="spellStart"/>
      <w:r w:rsidRPr="007974D4">
        <w:rPr>
          <w:rFonts w:ascii="Times New Roman" w:hAnsi="Times New Roman" w:cs="Times New Roman"/>
          <w:sz w:val="20"/>
          <w:szCs w:val="20"/>
        </w:rPr>
        <w:t>Ошаров</w:t>
      </w:r>
      <w:proofErr w:type="spellEnd"/>
      <w:r w:rsidRPr="007974D4">
        <w:rPr>
          <w:rFonts w:ascii="Times New Roman" w:hAnsi="Times New Roman" w:cs="Times New Roman"/>
          <w:sz w:val="20"/>
          <w:szCs w:val="20"/>
        </w:rPr>
        <w:t xml:space="preserve"> М.Н. </w:t>
      </w:r>
      <w:r w:rsidRPr="007974D4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974D4">
        <w:rPr>
          <w:rFonts w:ascii="Times New Roman" w:hAnsi="Times New Roman" w:cs="Times New Roman"/>
          <w:sz w:val="20"/>
          <w:szCs w:val="20"/>
        </w:rPr>
        <w:t xml:space="preserve"> дан, Филиппов А.А. </w:t>
      </w:r>
      <w:r w:rsidRPr="007974D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974D4">
        <w:rPr>
          <w:rFonts w:ascii="Times New Roman" w:hAnsi="Times New Roman" w:cs="Times New Roman"/>
          <w:sz w:val="20"/>
          <w:szCs w:val="20"/>
        </w:rPr>
        <w:t xml:space="preserve"> дан.</w:t>
      </w:r>
    </w:p>
    <w:tbl>
      <w:tblPr>
        <w:tblStyle w:val="a3"/>
        <w:tblW w:w="0" w:type="auto"/>
        <w:tblLook w:val="04A0"/>
      </w:tblPr>
      <w:tblGrid>
        <w:gridCol w:w="392"/>
        <w:gridCol w:w="1134"/>
        <w:gridCol w:w="4961"/>
        <w:gridCol w:w="1412"/>
        <w:gridCol w:w="431"/>
        <w:gridCol w:w="1241"/>
      </w:tblGrid>
      <w:tr w:rsidR="006F537C" w:rsidRPr="006F537C" w:rsidTr="0061355B">
        <w:tc>
          <w:tcPr>
            <w:tcW w:w="392" w:type="dxa"/>
          </w:tcPr>
          <w:p w:rsidR="006F537C" w:rsidRPr="0061355B" w:rsidRDefault="006F537C" w:rsidP="006F537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6F537C" w:rsidRPr="0061355B" w:rsidRDefault="006F537C" w:rsidP="006F537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61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2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6F537C" w:rsidRPr="0061355B" w:rsidRDefault="0061355B" w:rsidP="006F537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9953C5" w:rsidRPr="006F537C" w:rsidTr="004E4AEA">
        <w:tc>
          <w:tcPr>
            <w:tcW w:w="9571" w:type="dxa"/>
            <w:gridSpan w:val="6"/>
          </w:tcPr>
          <w:p w:rsidR="009953C5" w:rsidRPr="009953C5" w:rsidRDefault="009953C5" w:rsidP="009953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дипломы 1 категории (10-8 </w:t>
            </w:r>
            <w:proofErr w:type="spellStart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6F537C" w:rsidRPr="0061355B" w:rsidTr="0061355B">
        <w:tc>
          <w:tcPr>
            <w:tcW w:w="392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54-1-00001</w:t>
            </w:r>
          </w:p>
        </w:tc>
        <w:tc>
          <w:tcPr>
            <w:tcW w:w="4961" w:type="dxa"/>
          </w:tcPr>
          <w:p w:rsidR="006F537C" w:rsidRPr="00CA0BDD" w:rsidRDefault="00594F0A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0BDD">
              <w:rPr>
                <w:rFonts w:ascii="Times New Roman" w:hAnsi="Times New Roman" w:cs="Times New Roman"/>
                <w:sz w:val="16"/>
                <w:szCs w:val="16"/>
              </w:rPr>
              <w:t>Шпомер</w:t>
            </w:r>
            <w:proofErr w:type="spellEnd"/>
            <w:r w:rsidRPr="00CA0BDD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Валерьевич</w:t>
            </w:r>
          </w:p>
        </w:tc>
        <w:tc>
          <w:tcPr>
            <w:tcW w:w="1412" w:type="dxa"/>
          </w:tcPr>
          <w:p w:rsidR="006F537C" w:rsidRPr="0061355B" w:rsidRDefault="00CA0BD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31.08.2001</w:t>
            </w:r>
          </w:p>
        </w:tc>
        <w:tc>
          <w:tcPr>
            <w:tcW w:w="431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6F537C" w:rsidRPr="0061355B" w:rsidRDefault="0061355B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-1-00002</w:t>
            </w:r>
          </w:p>
        </w:tc>
        <w:tc>
          <w:tcPr>
            <w:tcW w:w="4961" w:type="dxa"/>
          </w:tcPr>
          <w:p w:rsidR="002923E7" w:rsidRPr="0061355B" w:rsidRDefault="00CA0BDD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Мирошников Евгений Юрьевич</w:t>
            </w:r>
          </w:p>
        </w:tc>
        <w:tc>
          <w:tcPr>
            <w:tcW w:w="1412" w:type="dxa"/>
          </w:tcPr>
          <w:p w:rsidR="002923E7" w:rsidRPr="0061355B" w:rsidRDefault="00CA0BD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-1-00003</w:t>
            </w:r>
          </w:p>
        </w:tc>
        <w:tc>
          <w:tcPr>
            <w:tcW w:w="4961" w:type="dxa"/>
          </w:tcPr>
          <w:p w:rsidR="002923E7" w:rsidRPr="0061355B" w:rsidRDefault="00CA0BDD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Ходорченко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Артём Алексеевич</w:t>
            </w:r>
          </w:p>
        </w:tc>
        <w:tc>
          <w:tcPr>
            <w:tcW w:w="1412" w:type="dxa"/>
          </w:tcPr>
          <w:p w:rsidR="002923E7" w:rsidRPr="0061355B" w:rsidRDefault="00CA0BD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04.03.2005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-1-00004</w:t>
            </w:r>
          </w:p>
        </w:tc>
        <w:tc>
          <w:tcPr>
            <w:tcW w:w="4961" w:type="dxa"/>
          </w:tcPr>
          <w:p w:rsidR="002923E7" w:rsidRPr="0061355B" w:rsidRDefault="00CA0BDD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Веселов Сергей Антонович</w:t>
            </w:r>
          </w:p>
        </w:tc>
        <w:tc>
          <w:tcPr>
            <w:tcW w:w="1412" w:type="dxa"/>
          </w:tcPr>
          <w:p w:rsidR="002923E7" w:rsidRPr="0061355B" w:rsidRDefault="00CA0BD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19.11.2003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-1-00005</w:t>
            </w:r>
          </w:p>
        </w:tc>
        <w:tc>
          <w:tcPr>
            <w:tcW w:w="4961" w:type="dxa"/>
          </w:tcPr>
          <w:p w:rsidR="002923E7" w:rsidRPr="0061355B" w:rsidRDefault="00CA0BDD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Гамалей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Павловна</w:t>
            </w:r>
          </w:p>
        </w:tc>
        <w:tc>
          <w:tcPr>
            <w:tcW w:w="1412" w:type="dxa"/>
          </w:tcPr>
          <w:p w:rsidR="002923E7" w:rsidRPr="0061355B" w:rsidRDefault="00CA0BD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19.10.2003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-1-00006</w:t>
            </w:r>
          </w:p>
        </w:tc>
        <w:tc>
          <w:tcPr>
            <w:tcW w:w="4961" w:type="dxa"/>
          </w:tcPr>
          <w:p w:rsidR="002923E7" w:rsidRPr="0061355B" w:rsidRDefault="009953C5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Мельников Федор Сергеевич</w:t>
            </w:r>
          </w:p>
        </w:tc>
        <w:tc>
          <w:tcPr>
            <w:tcW w:w="1412" w:type="dxa"/>
          </w:tcPr>
          <w:p w:rsidR="002923E7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16.01.2003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-1-00007</w:t>
            </w:r>
          </w:p>
        </w:tc>
        <w:tc>
          <w:tcPr>
            <w:tcW w:w="4961" w:type="dxa"/>
          </w:tcPr>
          <w:p w:rsidR="002923E7" w:rsidRPr="0061355B" w:rsidRDefault="009953C5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Беляков Кирилл Андреевич</w:t>
            </w:r>
          </w:p>
        </w:tc>
        <w:tc>
          <w:tcPr>
            <w:tcW w:w="1412" w:type="dxa"/>
          </w:tcPr>
          <w:p w:rsidR="002923E7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03.09.2004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-1-00008</w:t>
            </w:r>
          </w:p>
        </w:tc>
        <w:tc>
          <w:tcPr>
            <w:tcW w:w="4961" w:type="dxa"/>
          </w:tcPr>
          <w:p w:rsidR="002923E7" w:rsidRPr="0061355B" w:rsidRDefault="009953C5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Владислав Алексеевич</w:t>
            </w:r>
          </w:p>
        </w:tc>
        <w:tc>
          <w:tcPr>
            <w:tcW w:w="1412" w:type="dxa"/>
          </w:tcPr>
          <w:p w:rsidR="002923E7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29.11.2000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-1-00009</w:t>
            </w:r>
          </w:p>
        </w:tc>
        <w:tc>
          <w:tcPr>
            <w:tcW w:w="4961" w:type="dxa"/>
          </w:tcPr>
          <w:p w:rsidR="002923E7" w:rsidRPr="0061355B" w:rsidRDefault="009953C5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Дорош Никита Андреевич</w:t>
            </w:r>
          </w:p>
        </w:tc>
        <w:tc>
          <w:tcPr>
            <w:tcW w:w="1412" w:type="dxa"/>
          </w:tcPr>
          <w:p w:rsidR="002923E7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01.12.2006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2923E7" w:rsidRPr="0061355B" w:rsidTr="0061355B">
        <w:tc>
          <w:tcPr>
            <w:tcW w:w="392" w:type="dxa"/>
          </w:tcPr>
          <w:p w:rsidR="002923E7" w:rsidRPr="0061355B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923E7" w:rsidRPr="000A3B4A" w:rsidRDefault="002923E7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961" w:type="dxa"/>
          </w:tcPr>
          <w:p w:rsidR="002923E7" w:rsidRPr="0061355B" w:rsidRDefault="009953C5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Путилов Никита Игоревич</w:t>
            </w:r>
          </w:p>
        </w:tc>
        <w:tc>
          <w:tcPr>
            <w:tcW w:w="1412" w:type="dxa"/>
          </w:tcPr>
          <w:p w:rsidR="002923E7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24.04.2003</w:t>
            </w:r>
          </w:p>
        </w:tc>
        <w:tc>
          <w:tcPr>
            <w:tcW w:w="431" w:type="dxa"/>
          </w:tcPr>
          <w:p w:rsidR="002923E7" w:rsidRDefault="002923E7">
            <w:r w:rsidRPr="00A117C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2923E7" w:rsidRDefault="002923E7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9953C5" w:rsidRPr="0061355B" w:rsidTr="0061355B">
        <w:tc>
          <w:tcPr>
            <w:tcW w:w="392" w:type="dxa"/>
          </w:tcPr>
          <w:p w:rsidR="009953C5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953C5" w:rsidRPr="000A3B4A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9953C5" w:rsidRPr="0061355B" w:rsidRDefault="00563B23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Захарченко Максим Станиславович</w:t>
            </w:r>
          </w:p>
        </w:tc>
        <w:tc>
          <w:tcPr>
            <w:tcW w:w="1412" w:type="dxa"/>
          </w:tcPr>
          <w:p w:rsidR="009953C5" w:rsidRPr="0061355B" w:rsidRDefault="00563B23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24.09.2000</w:t>
            </w:r>
          </w:p>
        </w:tc>
        <w:tc>
          <w:tcPr>
            <w:tcW w:w="431" w:type="dxa"/>
          </w:tcPr>
          <w:p w:rsidR="009953C5" w:rsidRDefault="009953C5" w:rsidP="009953C5">
            <w:pPr>
              <w:jc w:val="center"/>
            </w:pPr>
            <w:r w:rsidRPr="00F15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9953C5" w:rsidRDefault="009953C5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9953C5" w:rsidRPr="0061355B" w:rsidTr="0061355B">
        <w:tc>
          <w:tcPr>
            <w:tcW w:w="392" w:type="dxa"/>
          </w:tcPr>
          <w:p w:rsidR="009953C5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953C5" w:rsidRPr="000A3B4A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9953C5" w:rsidRPr="0061355B" w:rsidRDefault="00563B23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Резенберг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Илья Сергеевич</w:t>
            </w:r>
          </w:p>
        </w:tc>
        <w:tc>
          <w:tcPr>
            <w:tcW w:w="1412" w:type="dxa"/>
          </w:tcPr>
          <w:p w:rsidR="009953C5" w:rsidRPr="0061355B" w:rsidRDefault="00CC1A51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02.08.2001</w:t>
            </w:r>
          </w:p>
        </w:tc>
        <w:tc>
          <w:tcPr>
            <w:tcW w:w="431" w:type="dxa"/>
          </w:tcPr>
          <w:p w:rsidR="009953C5" w:rsidRDefault="009953C5" w:rsidP="009953C5">
            <w:pPr>
              <w:jc w:val="center"/>
            </w:pPr>
            <w:r w:rsidRPr="00F15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9953C5" w:rsidRDefault="009953C5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9953C5" w:rsidRPr="0061355B" w:rsidTr="0061355B">
        <w:tc>
          <w:tcPr>
            <w:tcW w:w="392" w:type="dxa"/>
          </w:tcPr>
          <w:p w:rsidR="009953C5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9953C5" w:rsidRPr="000A3B4A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:rsidR="009953C5" w:rsidRPr="0061355B" w:rsidRDefault="00CC1A51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Оноприенко Роман Романович</w:t>
            </w:r>
          </w:p>
        </w:tc>
        <w:tc>
          <w:tcPr>
            <w:tcW w:w="1412" w:type="dxa"/>
          </w:tcPr>
          <w:p w:rsidR="009953C5" w:rsidRPr="0061355B" w:rsidRDefault="00CC1A51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04.04.2002</w:t>
            </w:r>
          </w:p>
        </w:tc>
        <w:tc>
          <w:tcPr>
            <w:tcW w:w="431" w:type="dxa"/>
          </w:tcPr>
          <w:p w:rsidR="009953C5" w:rsidRDefault="009953C5" w:rsidP="009953C5">
            <w:pPr>
              <w:jc w:val="center"/>
            </w:pPr>
            <w:r w:rsidRPr="00F15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9953C5" w:rsidRDefault="009953C5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9953C5" w:rsidRPr="0061355B" w:rsidTr="0061355B">
        <w:tc>
          <w:tcPr>
            <w:tcW w:w="392" w:type="dxa"/>
          </w:tcPr>
          <w:p w:rsidR="009953C5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953C5" w:rsidRPr="000A3B4A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:rsidR="009953C5" w:rsidRPr="0061355B" w:rsidRDefault="00CC1A51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Юрков Владислав Сергеевич</w:t>
            </w:r>
          </w:p>
        </w:tc>
        <w:tc>
          <w:tcPr>
            <w:tcW w:w="1412" w:type="dxa"/>
          </w:tcPr>
          <w:p w:rsidR="009953C5" w:rsidRPr="0061355B" w:rsidRDefault="00CC1A51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29.09.2003</w:t>
            </w:r>
          </w:p>
        </w:tc>
        <w:tc>
          <w:tcPr>
            <w:tcW w:w="431" w:type="dxa"/>
          </w:tcPr>
          <w:p w:rsidR="009953C5" w:rsidRDefault="009953C5" w:rsidP="009953C5">
            <w:pPr>
              <w:jc w:val="center"/>
            </w:pPr>
            <w:r w:rsidRPr="00F15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9953C5" w:rsidRDefault="009953C5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9953C5" w:rsidRPr="0061355B" w:rsidTr="0061355B">
        <w:tc>
          <w:tcPr>
            <w:tcW w:w="392" w:type="dxa"/>
          </w:tcPr>
          <w:p w:rsidR="009953C5" w:rsidRPr="0061355B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953C5" w:rsidRPr="000A3B4A" w:rsidRDefault="009953C5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:rsidR="009953C5" w:rsidRPr="0061355B" w:rsidRDefault="00CC1A51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Веселова Марина Антоновна</w:t>
            </w:r>
          </w:p>
        </w:tc>
        <w:tc>
          <w:tcPr>
            <w:tcW w:w="1412" w:type="dxa"/>
          </w:tcPr>
          <w:p w:rsidR="009953C5" w:rsidRPr="0061355B" w:rsidRDefault="00CC1A51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17.11.2000</w:t>
            </w:r>
          </w:p>
        </w:tc>
        <w:tc>
          <w:tcPr>
            <w:tcW w:w="431" w:type="dxa"/>
          </w:tcPr>
          <w:p w:rsidR="009953C5" w:rsidRDefault="009953C5" w:rsidP="009953C5">
            <w:pPr>
              <w:jc w:val="center"/>
            </w:pPr>
            <w:r w:rsidRPr="00F15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1" w:type="dxa"/>
          </w:tcPr>
          <w:p w:rsidR="009953C5" w:rsidRDefault="009953C5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567758" w:rsidRPr="0061355B" w:rsidTr="0061355B">
        <w:tc>
          <w:tcPr>
            <w:tcW w:w="392" w:type="dxa"/>
          </w:tcPr>
          <w:p w:rsidR="00567758" w:rsidRPr="0061355B" w:rsidRDefault="00567758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567758" w:rsidRPr="000A3B4A" w:rsidRDefault="00567758" w:rsidP="00E14A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</w:t>
            </w:r>
            <w:r w:rsidR="00E14A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:rsidR="00567758" w:rsidRPr="0061355B" w:rsidRDefault="00E14AAD" w:rsidP="006135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Латышева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Сергеевна</w:t>
            </w:r>
          </w:p>
        </w:tc>
        <w:tc>
          <w:tcPr>
            <w:tcW w:w="1412" w:type="dxa"/>
          </w:tcPr>
          <w:p w:rsidR="00567758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25.06.2001</w:t>
            </w:r>
          </w:p>
        </w:tc>
        <w:tc>
          <w:tcPr>
            <w:tcW w:w="431" w:type="dxa"/>
          </w:tcPr>
          <w:p w:rsidR="00567758" w:rsidRDefault="00567758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567758" w:rsidRDefault="00567758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-1-00017</w:t>
            </w:r>
          </w:p>
        </w:tc>
        <w:tc>
          <w:tcPr>
            <w:tcW w:w="4961" w:type="dxa"/>
          </w:tcPr>
          <w:p w:rsidR="00E14AAD" w:rsidRPr="0061355B" w:rsidRDefault="00E14AAD" w:rsidP="009D26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Никита Павлович</w:t>
            </w:r>
          </w:p>
        </w:tc>
        <w:tc>
          <w:tcPr>
            <w:tcW w:w="1412" w:type="dxa"/>
          </w:tcPr>
          <w:p w:rsidR="00E14AAD" w:rsidRPr="0061355B" w:rsidRDefault="00E14AAD" w:rsidP="009D26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19.06.2002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-1-00018</w:t>
            </w:r>
          </w:p>
        </w:tc>
        <w:tc>
          <w:tcPr>
            <w:tcW w:w="4961" w:type="dxa"/>
          </w:tcPr>
          <w:p w:rsidR="00E14AAD" w:rsidRPr="0061355B" w:rsidRDefault="00E14AAD" w:rsidP="00027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Киреев Егор Игоревич</w:t>
            </w:r>
          </w:p>
        </w:tc>
        <w:tc>
          <w:tcPr>
            <w:tcW w:w="1412" w:type="dxa"/>
          </w:tcPr>
          <w:p w:rsidR="00E14AAD" w:rsidRPr="0061355B" w:rsidRDefault="00E14AAD" w:rsidP="000272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02.07.2004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-1-00019</w:t>
            </w:r>
          </w:p>
        </w:tc>
        <w:tc>
          <w:tcPr>
            <w:tcW w:w="4961" w:type="dxa"/>
          </w:tcPr>
          <w:p w:rsidR="00E14AAD" w:rsidRPr="0061355B" w:rsidRDefault="00E14AAD" w:rsidP="00CB52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Виниченко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Григорьевна</w:t>
            </w:r>
          </w:p>
        </w:tc>
        <w:tc>
          <w:tcPr>
            <w:tcW w:w="1412" w:type="dxa"/>
          </w:tcPr>
          <w:p w:rsidR="00E14AAD" w:rsidRPr="0061355B" w:rsidRDefault="00E14AAD" w:rsidP="00CB5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21.12.1981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-1-00020</w:t>
            </w:r>
          </w:p>
        </w:tc>
        <w:tc>
          <w:tcPr>
            <w:tcW w:w="4961" w:type="dxa"/>
          </w:tcPr>
          <w:p w:rsidR="00E14AAD" w:rsidRPr="0061355B" w:rsidRDefault="00E14AAD" w:rsidP="00EE44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Косталев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 Вячеславович</w:t>
            </w:r>
          </w:p>
        </w:tc>
        <w:tc>
          <w:tcPr>
            <w:tcW w:w="1412" w:type="dxa"/>
          </w:tcPr>
          <w:p w:rsidR="00E14AAD" w:rsidRPr="0061355B" w:rsidRDefault="00E14AAD" w:rsidP="00EE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24.06.1994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61355B">
            <w:pPr>
              <w:jc w:val="center"/>
            </w:pP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14.07.2012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-1-00021</w:t>
            </w:r>
          </w:p>
        </w:tc>
        <w:tc>
          <w:tcPr>
            <w:tcW w:w="4961" w:type="dxa"/>
          </w:tcPr>
          <w:p w:rsidR="00E14AAD" w:rsidRPr="0061355B" w:rsidRDefault="00E14AAD" w:rsidP="001F1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Веригин Андрей Сергеевич</w:t>
            </w:r>
          </w:p>
        </w:tc>
        <w:tc>
          <w:tcPr>
            <w:tcW w:w="1412" w:type="dxa"/>
          </w:tcPr>
          <w:p w:rsidR="00E14AAD" w:rsidRPr="0061355B" w:rsidRDefault="00E14AAD" w:rsidP="001F1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22.12.2001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61355B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</w:t>
            </w:r>
            <w:r w:rsidRPr="004A02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-1-00022</w:t>
            </w:r>
          </w:p>
        </w:tc>
        <w:tc>
          <w:tcPr>
            <w:tcW w:w="4961" w:type="dxa"/>
          </w:tcPr>
          <w:p w:rsidR="00E14AAD" w:rsidRPr="0061355B" w:rsidRDefault="00E14AAD" w:rsidP="00BB4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Лашкович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Вениамин Львович</w:t>
            </w:r>
          </w:p>
        </w:tc>
        <w:tc>
          <w:tcPr>
            <w:tcW w:w="1412" w:type="dxa"/>
          </w:tcPr>
          <w:p w:rsidR="00E14AAD" w:rsidRPr="0061355B" w:rsidRDefault="00E14AAD" w:rsidP="00BB4E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18.06.1975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14AAD" w:rsidRPr="000A3B4A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B4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-1-00023</w:t>
            </w:r>
          </w:p>
        </w:tc>
        <w:tc>
          <w:tcPr>
            <w:tcW w:w="4961" w:type="dxa"/>
          </w:tcPr>
          <w:p w:rsidR="00E14AAD" w:rsidRPr="0061355B" w:rsidRDefault="00E14AAD" w:rsidP="004659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12" w:type="dxa"/>
          </w:tcPr>
          <w:p w:rsidR="00E14AAD" w:rsidRPr="0061355B" w:rsidRDefault="00E14AAD" w:rsidP="004659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05.11.1969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14AAD" w:rsidRPr="00CB6876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87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-1-00024</w:t>
            </w:r>
          </w:p>
        </w:tc>
        <w:tc>
          <w:tcPr>
            <w:tcW w:w="4961" w:type="dxa"/>
          </w:tcPr>
          <w:p w:rsidR="00E14AAD" w:rsidRPr="0061355B" w:rsidRDefault="00E14AAD" w:rsidP="00010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412" w:type="dxa"/>
          </w:tcPr>
          <w:p w:rsidR="00E14AAD" w:rsidRPr="0061355B" w:rsidRDefault="00E14AAD" w:rsidP="000108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03.01.1970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14AAD" w:rsidRPr="00CB6876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87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-1-00025</w:t>
            </w:r>
          </w:p>
        </w:tc>
        <w:tc>
          <w:tcPr>
            <w:tcW w:w="4961" w:type="dxa"/>
          </w:tcPr>
          <w:p w:rsidR="00E14AAD" w:rsidRPr="0061355B" w:rsidRDefault="00E14AAD" w:rsidP="002374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Яковлев Алексей Владимирович</w:t>
            </w:r>
          </w:p>
        </w:tc>
        <w:tc>
          <w:tcPr>
            <w:tcW w:w="1412" w:type="dxa"/>
          </w:tcPr>
          <w:p w:rsidR="00E14AAD" w:rsidRPr="0061355B" w:rsidRDefault="00E14AAD" w:rsidP="00237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09.11.1973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E14AAD" w:rsidRPr="00CB6876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87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-1-00026</w:t>
            </w:r>
          </w:p>
        </w:tc>
        <w:tc>
          <w:tcPr>
            <w:tcW w:w="4961" w:type="dxa"/>
          </w:tcPr>
          <w:p w:rsidR="00E14AAD" w:rsidRPr="0061355B" w:rsidRDefault="00E14AAD" w:rsidP="00C35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Вячеславович</w:t>
            </w:r>
          </w:p>
        </w:tc>
        <w:tc>
          <w:tcPr>
            <w:tcW w:w="1412" w:type="dxa"/>
          </w:tcPr>
          <w:p w:rsidR="00E14AAD" w:rsidRPr="0061355B" w:rsidRDefault="00E14AAD" w:rsidP="00C35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23.02.1978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E14AAD" w:rsidRPr="0061355B" w:rsidTr="0061355B">
        <w:tc>
          <w:tcPr>
            <w:tcW w:w="392" w:type="dxa"/>
          </w:tcPr>
          <w:p w:rsidR="00E14AAD" w:rsidRPr="0061355B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14AAD" w:rsidRPr="00CB6876" w:rsidRDefault="00E14AAD" w:rsidP="006135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87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-1-00027</w:t>
            </w:r>
          </w:p>
        </w:tc>
        <w:tc>
          <w:tcPr>
            <w:tcW w:w="4961" w:type="dxa"/>
          </w:tcPr>
          <w:p w:rsidR="00E14AAD" w:rsidRPr="0061355B" w:rsidRDefault="00E14AAD" w:rsidP="00D913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Скворцов Антон Николаевич</w:t>
            </w:r>
          </w:p>
        </w:tc>
        <w:tc>
          <w:tcPr>
            <w:tcW w:w="1412" w:type="dxa"/>
          </w:tcPr>
          <w:p w:rsidR="00E14AAD" w:rsidRPr="0061355B" w:rsidRDefault="00E14AAD" w:rsidP="00D913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04.06.1984</w:t>
            </w:r>
          </w:p>
        </w:tc>
        <w:tc>
          <w:tcPr>
            <w:tcW w:w="431" w:type="dxa"/>
          </w:tcPr>
          <w:p w:rsidR="00E14AAD" w:rsidRDefault="00E14AAD" w:rsidP="00567758">
            <w:pPr>
              <w:jc w:val="center"/>
            </w:pPr>
            <w:r w:rsidRPr="009218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1" w:type="dxa"/>
          </w:tcPr>
          <w:p w:rsidR="00E14AAD" w:rsidRDefault="00E14AAD" w:rsidP="00196FD0">
            <w:pPr>
              <w:jc w:val="center"/>
            </w:pPr>
            <w:r w:rsidRPr="005C2C6F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</w:tbl>
    <w:p w:rsidR="001A4A47" w:rsidRPr="0061355B" w:rsidRDefault="001A4A47" w:rsidP="006F537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2"/>
        <w:gridCol w:w="1134"/>
        <w:gridCol w:w="4956"/>
        <w:gridCol w:w="1417"/>
        <w:gridCol w:w="431"/>
        <w:gridCol w:w="1241"/>
      </w:tblGrid>
      <w:tr w:rsidR="00B375EF" w:rsidRPr="0061355B" w:rsidTr="00B375EF">
        <w:tc>
          <w:tcPr>
            <w:tcW w:w="392" w:type="dxa"/>
          </w:tcPr>
          <w:p w:rsidR="00B375EF" w:rsidRPr="0061355B" w:rsidRDefault="00B375EF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B375EF" w:rsidRPr="0061355B" w:rsidRDefault="00B375EF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56" w:type="dxa"/>
          </w:tcPr>
          <w:p w:rsidR="00B375EF" w:rsidRPr="0061355B" w:rsidRDefault="00B375EF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B375EF" w:rsidRPr="0061355B" w:rsidRDefault="00B375EF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B375EF" w:rsidRPr="0061355B" w:rsidRDefault="00B375EF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B375EF" w:rsidRPr="0061355B" w:rsidRDefault="00B375EF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B375EF" w:rsidRPr="0061355B" w:rsidTr="001B5E57">
        <w:tc>
          <w:tcPr>
            <w:tcW w:w="9571" w:type="dxa"/>
            <w:gridSpan w:val="6"/>
          </w:tcPr>
          <w:p w:rsidR="00B375EF" w:rsidRPr="0061355B" w:rsidRDefault="00B375EF" w:rsidP="00B375E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7-4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54-2-00001</w:t>
            </w:r>
          </w:p>
        </w:tc>
        <w:tc>
          <w:tcPr>
            <w:tcW w:w="4956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Вадим Евгеньевич</w:t>
            </w:r>
          </w:p>
        </w:tc>
        <w:tc>
          <w:tcPr>
            <w:tcW w:w="1417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28.08.2002</w:t>
            </w:r>
          </w:p>
        </w:tc>
        <w:tc>
          <w:tcPr>
            <w:tcW w:w="431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-2-00002</w:t>
            </w:r>
          </w:p>
        </w:tc>
        <w:tc>
          <w:tcPr>
            <w:tcW w:w="4956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Подойма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21.12.1999</w:t>
            </w:r>
          </w:p>
        </w:tc>
        <w:tc>
          <w:tcPr>
            <w:tcW w:w="431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-2-00003</w:t>
            </w:r>
          </w:p>
        </w:tc>
        <w:tc>
          <w:tcPr>
            <w:tcW w:w="4956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Громыко Алина Алексеевна</w:t>
            </w:r>
          </w:p>
        </w:tc>
        <w:tc>
          <w:tcPr>
            <w:tcW w:w="1417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04.12.1999</w:t>
            </w:r>
          </w:p>
        </w:tc>
        <w:tc>
          <w:tcPr>
            <w:tcW w:w="431" w:type="dxa"/>
          </w:tcPr>
          <w:p w:rsidR="00B375EF" w:rsidRPr="0061355B" w:rsidRDefault="00B375EF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-2-00004</w:t>
            </w:r>
          </w:p>
        </w:tc>
        <w:tc>
          <w:tcPr>
            <w:tcW w:w="4956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Бубликов Георгий Денисович</w:t>
            </w:r>
          </w:p>
        </w:tc>
        <w:tc>
          <w:tcPr>
            <w:tcW w:w="1417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12.05.2001</w:t>
            </w:r>
          </w:p>
        </w:tc>
        <w:tc>
          <w:tcPr>
            <w:tcW w:w="431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-2-00005</w:t>
            </w:r>
          </w:p>
        </w:tc>
        <w:tc>
          <w:tcPr>
            <w:tcW w:w="4956" w:type="dxa"/>
          </w:tcPr>
          <w:p w:rsidR="00B375EF" w:rsidRPr="0061355B" w:rsidRDefault="006D3A1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Кергетов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Артём Сергеевич</w:t>
            </w:r>
          </w:p>
        </w:tc>
        <w:tc>
          <w:tcPr>
            <w:tcW w:w="1417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22.07.2007</w:t>
            </w:r>
          </w:p>
        </w:tc>
        <w:tc>
          <w:tcPr>
            <w:tcW w:w="431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-2-00006</w:t>
            </w:r>
          </w:p>
        </w:tc>
        <w:tc>
          <w:tcPr>
            <w:tcW w:w="4956" w:type="dxa"/>
          </w:tcPr>
          <w:p w:rsidR="00B375EF" w:rsidRPr="0061355B" w:rsidRDefault="006D3A1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Митюшин Михаил Олегович</w:t>
            </w:r>
          </w:p>
        </w:tc>
        <w:tc>
          <w:tcPr>
            <w:tcW w:w="1417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01.10.2001</w:t>
            </w:r>
          </w:p>
        </w:tc>
        <w:tc>
          <w:tcPr>
            <w:tcW w:w="431" w:type="dxa"/>
          </w:tcPr>
          <w:p w:rsidR="00B375EF" w:rsidRPr="0061355B" w:rsidRDefault="006D3A1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-2-00007</w:t>
            </w:r>
          </w:p>
        </w:tc>
        <w:tc>
          <w:tcPr>
            <w:tcW w:w="4956" w:type="dxa"/>
          </w:tcPr>
          <w:p w:rsidR="00B375EF" w:rsidRPr="0061355B" w:rsidRDefault="00912CFA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Романенко Денис Сергеевич</w:t>
            </w:r>
          </w:p>
        </w:tc>
        <w:tc>
          <w:tcPr>
            <w:tcW w:w="1417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15.06.2000</w:t>
            </w:r>
          </w:p>
        </w:tc>
        <w:tc>
          <w:tcPr>
            <w:tcW w:w="431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-2-00008</w:t>
            </w:r>
          </w:p>
        </w:tc>
        <w:tc>
          <w:tcPr>
            <w:tcW w:w="4956" w:type="dxa"/>
          </w:tcPr>
          <w:p w:rsidR="00B375EF" w:rsidRPr="0061355B" w:rsidRDefault="00912CFA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Новосёлов Владислав Викторович</w:t>
            </w:r>
          </w:p>
        </w:tc>
        <w:tc>
          <w:tcPr>
            <w:tcW w:w="1417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24.04.1999</w:t>
            </w:r>
          </w:p>
        </w:tc>
        <w:tc>
          <w:tcPr>
            <w:tcW w:w="431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-2-00009</w:t>
            </w:r>
          </w:p>
        </w:tc>
        <w:tc>
          <w:tcPr>
            <w:tcW w:w="4956" w:type="dxa"/>
          </w:tcPr>
          <w:p w:rsidR="00B375EF" w:rsidRPr="0061355B" w:rsidRDefault="00912CFA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Данилов Андрей Сергеевич</w:t>
            </w:r>
          </w:p>
        </w:tc>
        <w:tc>
          <w:tcPr>
            <w:tcW w:w="1417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24.04.2001</w:t>
            </w:r>
          </w:p>
        </w:tc>
        <w:tc>
          <w:tcPr>
            <w:tcW w:w="431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-2-00010</w:t>
            </w:r>
          </w:p>
        </w:tc>
        <w:tc>
          <w:tcPr>
            <w:tcW w:w="4956" w:type="dxa"/>
          </w:tcPr>
          <w:p w:rsidR="00B375EF" w:rsidRPr="0061355B" w:rsidRDefault="00912CFA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Новосёлов Виктор Павлович</w:t>
            </w:r>
          </w:p>
        </w:tc>
        <w:tc>
          <w:tcPr>
            <w:tcW w:w="1417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16.08.1969</w:t>
            </w:r>
          </w:p>
        </w:tc>
        <w:tc>
          <w:tcPr>
            <w:tcW w:w="431" w:type="dxa"/>
          </w:tcPr>
          <w:p w:rsidR="00B375EF" w:rsidRPr="0061355B" w:rsidRDefault="00912CFA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B375EF" w:rsidRPr="0061355B" w:rsidTr="00B375EF">
        <w:tc>
          <w:tcPr>
            <w:tcW w:w="392" w:type="dxa"/>
          </w:tcPr>
          <w:p w:rsidR="00B375EF" w:rsidRPr="0061355B" w:rsidRDefault="00B375EF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B375EF" w:rsidRDefault="00B375EF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-2-00011</w:t>
            </w:r>
          </w:p>
        </w:tc>
        <w:tc>
          <w:tcPr>
            <w:tcW w:w="4956" w:type="dxa"/>
          </w:tcPr>
          <w:p w:rsidR="00B375EF" w:rsidRPr="0061355B" w:rsidRDefault="00912CFA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4A47">
              <w:rPr>
                <w:rFonts w:ascii="Times New Roman" w:hAnsi="Times New Roman" w:cs="Times New Roman"/>
                <w:sz w:val="16"/>
                <w:szCs w:val="16"/>
              </w:rPr>
              <w:t>Игорь Анатольевич</w:t>
            </w:r>
          </w:p>
        </w:tc>
        <w:tc>
          <w:tcPr>
            <w:tcW w:w="1417" w:type="dxa"/>
          </w:tcPr>
          <w:p w:rsidR="00B375EF" w:rsidRPr="0061355B" w:rsidRDefault="001A4A4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08.03.1975</w:t>
            </w:r>
          </w:p>
        </w:tc>
        <w:tc>
          <w:tcPr>
            <w:tcW w:w="431" w:type="dxa"/>
          </w:tcPr>
          <w:p w:rsidR="00B375EF" w:rsidRPr="0061355B" w:rsidRDefault="001A4A47" w:rsidP="00B375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B375EF" w:rsidRDefault="00B375EF" w:rsidP="00B375EF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</w:tbl>
    <w:p w:rsidR="001A4A47" w:rsidRPr="0061355B" w:rsidRDefault="001A4A47" w:rsidP="006F537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92"/>
        <w:gridCol w:w="1134"/>
        <w:gridCol w:w="4956"/>
        <w:gridCol w:w="1417"/>
        <w:gridCol w:w="431"/>
        <w:gridCol w:w="1241"/>
      </w:tblGrid>
      <w:tr w:rsidR="001A4A47" w:rsidRPr="0061355B" w:rsidTr="001A4A47">
        <w:tc>
          <w:tcPr>
            <w:tcW w:w="392" w:type="dxa"/>
          </w:tcPr>
          <w:p w:rsidR="001A4A47" w:rsidRPr="0061355B" w:rsidRDefault="001A4A47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1A4A47" w:rsidRPr="0061355B" w:rsidRDefault="001A4A47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56" w:type="dxa"/>
          </w:tcPr>
          <w:p w:rsidR="001A4A47" w:rsidRPr="0061355B" w:rsidRDefault="001A4A47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1A4A47" w:rsidRPr="0061355B" w:rsidRDefault="001A4A47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1A4A47" w:rsidRPr="0061355B" w:rsidRDefault="001A4A47" w:rsidP="00312A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1A4A47" w:rsidRPr="0061355B" w:rsidRDefault="001A4A47" w:rsidP="00312A4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1A4A47" w:rsidRPr="0061355B" w:rsidTr="00F2394A">
        <w:tc>
          <w:tcPr>
            <w:tcW w:w="9571" w:type="dxa"/>
            <w:gridSpan w:val="6"/>
          </w:tcPr>
          <w:p w:rsidR="001A4A47" w:rsidRPr="0061355B" w:rsidRDefault="001A4A47" w:rsidP="001A4A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3-1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1A4A47" w:rsidRPr="0061355B" w:rsidTr="001A4A47">
        <w:tc>
          <w:tcPr>
            <w:tcW w:w="392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54-3-00001</w:t>
            </w:r>
          </w:p>
        </w:tc>
        <w:tc>
          <w:tcPr>
            <w:tcW w:w="4956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Левицкий Александр Владиславович</w:t>
            </w:r>
          </w:p>
        </w:tc>
        <w:tc>
          <w:tcPr>
            <w:tcW w:w="1417" w:type="dxa"/>
          </w:tcPr>
          <w:p w:rsidR="001A4A47" w:rsidRPr="0061355B" w:rsidRDefault="001A4A47" w:rsidP="001A4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27.01.1985</w:t>
            </w:r>
          </w:p>
        </w:tc>
        <w:tc>
          <w:tcPr>
            <w:tcW w:w="431" w:type="dxa"/>
          </w:tcPr>
          <w:p w:rsidR="001A4A47" w:rsidRPr="0061355B" w:rsidRDefault="001A4A47" w:rsidP="001A4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1" w:type="dxa"/>
          </w:tcPr>
          <w:p w:rsidR="001A4A47" w:rsidRDefault="001A4A47" w:rsidP="00CE427C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  <w:tr w:rsidR="001A4A47" w:rsidRPr="0061355B" w:rsidTr="001A4A47">
        <w:tc>
          <w:tcPr>
            <w:tcW w:w="392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54-3-00002</w:t>
            </w:r>
          </w:p>
        </w:tc>
        <w:tc>
          <w:tcPr>
            <w:tcW w:w="4956" w:type="dxa"/>
          </w:tcPr>
          <w:p w:rsidR="001A4A47" w:rsidRPr="0061355B" w:rsidRDefault="001A4A47" w:rsidP="00721F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Валерьевич</w:t>
            </w:r>
          </w:p>
        </w:tc>
        <w:tc>
          <w:tcPr>
            <w:tcW w:w="1417" w:type="dxa"/>
          </w:tcPr>
          <w:p w:rsidR="001A4A47" w:rsidRPr="0061355B" w:rsidRDefault="001A4A47" w:rsidP="001A4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13.02.1987</w:t>
            </w:r>
          </w:p>
        </w:tc>
        <w:tc>
          <w:tcPr>
            <w:tcW w:w="431" w:type="dxa"/>
          </w:tcPr>
          <w:p w:rsidR="001A4A47" w:rsidRPr="0061355B" w:rsidRDefault="001A4A47" w:rsidP="001A4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1" w:type="dxa"/>
          </w:tcPr>
          <w:p w:rsidR="001A4A47" w:rsidRDefault="001A4A47" w:rsidP="00CE427C">
            <w:pPr>
              <w:jc w:val="center"/>
            </w:pPr>
            <w:r w:rsidRPr="00260C68">
              <w:rPr>
                <w:rFonts w:ascii="Times New Roman" w:hAnsi="Times New Roman" w:cs="Times New Roman"/>
                <w:sz w:val="16"/>
                <w:szCs w:val="16"/>
              </w:rPr>
              <w:t>15.07.2012</w:t>
            </w:r>
          </w:p>
        </w:tc>
      </w:tr>
    </w:tbl>
    <w:p w:rsidR="00AD68B0" w:rsidRDefault="00AD68B0" w:rsidP="00AD68B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68B0" w:rsidRPr="00AD68B0" w:rsidRDefault="00AD68B0" w:rsidP="00AD68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8B0">
        <w:rPr>
          <w:rFonts w:ascii="Times New Roman" w:hAnsi="Times New Roman" w:cs="Times New Roman"/>
          <w:sz w:val="24"/>
          <w:szCs w:val="24"/>
        </w:rPr>
        <w:t>Аттестация 20 декабря 2012г.</w:t>
      </w:r>
    </w:p>
    <w:p w:rsidR="00AD68B0" w:rsidRPr="00AD68B0" w:rsidRDefault="00AD68B0" w:rsidP="00AD68B0">
      <w:pPr>
        <w:jc w:val="center"/>
        <w:rPr>
          <w:rFonts w:ascii="Times New Roman" w:hAnsi="Times New Roman" w:cs="Times New Roman"/>
          <w:sz w:val="20"/>
          <w:szCs w:val="20"/>
        </w:rPr>
      </w:pPr>
      <w:r w:rsidRPr="00AD68B0">
        <w:rPr>
          <w:rFonts w:ascii="Times New Roman" w:hAnsi="Times New Roman" w:cs="Times New Roman"/>
          <w:sz w:val="20"/>
          <w:szCs w:val="20"/>
        </w:rPr>
        <w:t xml:space="preserve"> Комиссия в составе: Филиппов А.А. </w:t>
      </w:r>
      <w:r w:rsidRPr="00AD68B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AD68B0">
        <w:rPr>
          <w:rFonts w:ascii="Times New Roman" w:hAnsi="Times New Roman" w:cs="Times New Roman"/>
          <w:sz w:val="20"/>
          <w:szCs w:val="20"/>
        </w:rPr>
        <w:t xml:space="preserve"> дан, Бекетов Д.А. </w:t>
      </w:r>
      <w:r w:rsidRPr="00AD68B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D68B0">
        <w:rPr>
          <w:rFonts w:ascii="Times New Roman" w:hAnsi="Times New Roman" w:cs="Times New Roman"/>
          <w:sz w:val="20"/>
          <w:szCs w:val="20"/>
        </w:rPr>
        <w:t xml:space="preserve"> дан, Филиппов А.А. </w:t>
      </w:r>
      <w:r w:rsidRPr="00AD68B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D68B0">
        <w:rPr>
          <w:rFonts w:ascii="Times New Roman" w:hAnsi="Times New Roman" w:cs="Times New Roman"/>
          <w:sz w:val="20"/>
          <w:szCs w:val="20"/>
        </w:rPr>
        <w:t xml:space="preserve"> дан. </w:t>
      </w:r>
    </w:p>
    <w:tbl>
      <w:tblPr>
        <w:tblStyle w:val="a3"/>
        <w:tblW w:w="0" w:type="auto"/>
        <w:tblLook w:val="04A0"/>
      </w:tblPr>
      <w:tblGrid>
        <w:gridCol w:w="392"/>
        <w:gridCol w:w="1134"/>
        <w:gridCol w:w="4956"/>
        <w:gridCol w:w="1417"/>
        <w:gridCol w:w="431"/>
        <w:gridCol w:w="1241"/>
      </w:tblGrid>
      <w:tr w:rsidR="00AD68B0" w:rsidRPr="0061355B" w:rsidTr="00645824">
        <w:tc>
          <w:tcPr>
            <w:tcW w:w="392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134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4956" w:type="dxa"/>
          </w:tcPr>
          <w:p w:rsidR="00AD68B0" w:rsidRPr="0061355B" w:rsidRDefault="00AD68B0" w:rsidP="006458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417" w:type="dxa"/>
          </w:tcPr>
          <w:p w:rsidR="00AD68B0" w:rsidRPr="0061355B" w:rsidRDefault="00AD68B0" w:rsidP="006458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431" w:type="dxa"/>
          </w:tcPr>
          <w:p w:rsidR="00AD68B0" w:rsidRPr="0061355B" w:rsidRDefault="00AD68B0" w:rsidP="006458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</w:p>
        </w:tc>
        <w:tc>
          <w:tcPr>
            <w:tcW w:w="1241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55B">
              <w:rPr>
                <w:rFonts w:ascii="Times New Roman" w:hAnsi="Times New Roman" w:cs="Times New Roman"/>
                <w:b/>
                <w:sz w:val="16"/>
                <w:szCs w:val="16"/>
              </w:rPr>
              <w:t>дата экзамена</w:t>
            </w:r>
          </w:p>
        </w:tc>
      </w:tr>
      <w:tr w:rsidR="00AD68B0" w:rsidRPr="0061355B" w:rsidTr="00645824">
        <w:tc>
          <w:tcPr>
            <w:tcW w:w="9571" w:type="dxa"/>
            <w:gridSpan w:val="6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дипломы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7-4</w:t>
            </w:r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кю</w:t>
            </w:r>
            <w:proofErr w:type="spellEnd"/>
            <w:r w:rsidRPr="009953C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AD68B0" w:rsidRPr="0061355B" w:rsidTr="00645824">
        <w:tc>
          <w:tcPr>
            <w:tcW w:w="392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54-2-00012</w:t>
            </w:r>
          </w:p>
        </w:tc>
        <w:tc>
          <w:tcPr>
            <w:tcW w:w="4956" w:type="dxa"/>
          </w:tcPr>
          <w:p w:rsidR="00AD68B0" w:rsidRPr="0061355B" w:rsidRDefault="00AD68B0" w:rsidP="006A4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Лашкович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Вениамин Львович</w:t>
            </w:r>
          </w:p>
        </w:tc>
        <w:tc>
          <w:tcPr>
            <w:tcW w:w="1417" w:type="dxa"/>
          </w:tcPr>
          <w:p w:rsidR="00AD68B0" w:rsidRPr="0061355B" w:rsidRDefault="00AD68B0" w:rsidP="006A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18.06.1975</w:t>
            </w:r>
          </w:p>
        </w:tc>
        <w:tc>
          <w:tcPr>
            <w:tcW w:w="43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20.12.2012</w:t>
            </w:r>
          </w:p>
        </w:tc>
      </w:tr>
      <w:tr w:rsidR="00AD68B0" w:rsidRPr="0061355B" w:rsidTr="00645824">
        <w:tc>
          <w:tcPr>
            <w:tcW w:w="392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AD68B0" w:rsidRDefault="00AD68B0" w:rsidP="00645824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-2-00013</w:t>
            </w:r>
          </w:p>
        </w:tc>
        <w:tc>
          <w:tcPr>
            <w:tcW w:w="4956" w:type="dxa"/>
          </w:tcPr>
          <w:p w:rsidR="00AD68B0" w:rsidRPr="0061355B" w:rsidRDefault="00AD68B0" w:rsidP="006A4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AD68B0" w:rsidRPr="0061355B" w:rsidRDefault="00AD68B0" w:rsidP="006A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05.11.1969</w:t>
            </w:r>
          </w:p>
        </w:tc>
        <w:tc>
          <w:tcPr>
            <w:tcW w:w="43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20.12.2012</w:t>
            </w:r>
          </w:p>
        </w:tc>
      </w:tr>
      <w:tr w:rsidR="00AD68B0" w:rsidRPr="0061355B" w:rsidTr="00645824">
        <w:tc>
          <w:tcPr>
            <w:tcW w:w="392" w:type="dxa"/>
          </w:tcPr>
          <w:p w:rsidR="00AD68B0" w:rsidRPr="0061355B" w:rsidRDefault="00AD68B0" w:rsidP="006458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AD68B0" w:rsidRDefault="00AD68B0" w:rsidP="00645824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-2-00014</w:t>
            </w:r>
          </w:p>
        </w:tc>
        <w:tc>
          <w:tcPr>
            <w:tcW w:w="4956" w:type="dxa"/>
          </w:tcPr>
          <w:p w:rsidR="00AD68B0" w:rsidRPr="0061355B" w:rsidRDefault="00AD68B0" w:rsidP="006A4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Коровченко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417" w:type="dxa"/>
          </w:tcPr>
          <w:p w:rsidR="00AD68B0" w:rsidRPr="0061355B" w:rsidRDefault="00AD68B0" w:rsidP="006A40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03.01.1970</w:t>
            </w:r>
          </w:p>
        </w:tc>
        <w:tc>
          <w:tcPr>
            <w:tcW w:w="43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AD68B0" w:rsidRPr="00AD68B0" w:rsidRDefault="00AD68B0" w:rsidP="006A40A4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20.12.2012</w:t>
            </w:r>
          </w:p>
        </w:tc>
      </w:tr>
      <w:tr w:rsidR="00AD68B0" w:rsidRPr="0061355B" w:rsidTr="00645824">
        <w:tc>
          <w:tcPr>
            <w:tcW w:w="392" w:type="dxa"/>
          </w:tcPr>
          <w:p w:rsidR="00AD68B0" w:rsidRPr="0061355B" w:rsidRDefault="00AD68B0" w:rsidP="005718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AD68B0" w:rsidRDefault="00AD68B0" w:rsidP="005718AE">
            <w:r w:rsidRPr="005759A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-2-0001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6" w:type="dxa"/>
          </w:tcPr>
          <w:p w:rsidR="00AD68B0" w:rsidRPr="0061355B" w:rsidRDefault="00AD68B0" w:rsidP="005718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Игорь Анатольевич</w:t>
            </w:r>
          </w:p>
        </w:tc>
        <w:tc>
          <w:tcPr>
            <w:tcW w:w="1417" w:type="dxa"/>
          </w:tcPr>
          <w:p w:rsidR="00AD68B0" w:rsidRPr="0061355B" w:rsidRDefault="00AD68B0" w:rsidP="00571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08.03.1975</w:t>
            </w:r>
          </w:p>
        </w:tc>
        <w:tc>
          <w:tcPr>
            <w:tcW w:w="431" w:type="dxa"/>
          </w:tcPr>
          <w:p w:rsidR="00AD68B0" w:rsidRPr="0061355B" w:rsidRDefault="00AD68B0" w:rsidP="00571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AD68B0" w:rsidRPr="00AD68B0" w:rsidRDefault="00AD68B0" w:rsidP="005718AE">
            <w:pPr>
              <w:jc w:val="center"/>
              <w:rPr>
                <w:sz w:val="16"/>
                <w:szCs w:val="16"/>
              </w:rPr>
            </w:pPr>
            <w:r w:rsidRPr="00AD68B0">
              <w:rPr>
                <w:sz w:val="16"/>
                <w:szCs w:val="16"/>
              </w:rPr>
              <w:t>20.12.2012</w:t>
            </w:r>
          </w:p>
        </w:tc>
      </w:tr>
    </w:tbl>
    <w:p w:rsidR="006F537C" w:rsidRPr="0061355B" w:rsidRDefault="006F537C" w:rsidP="00AD68B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F537C" w:rsidRPr="0061355B" w:rsidSect="008F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537C"/>
    <w:rsid w:val="00122C4D"/>
    <w:rsid w:val="00196FD0"/>
    <w:rsid w:val="001A4A47"/>
    <w:rsid w:val="002923E7"/>
    <w:rsid w:val="00563B23"/>
    <w:rsid w:val="00567758"/>
    <w:rsid w:val="00594F0A"/>
    <w:rsid w:val="0061355B"/>
    <w:rsid w:val="006D3A17"/>
    <w:rsid w:val="006F537C"/>
    <w:rsid w:val="00772C81"/>
    <w:rsid w:val="007974D4"/>
    <w:rsid w:val="007D4F5C"/>
    <w:rsid w:val="008A28A7"/>
    <w:rsid w:val="008F6F2A"/>
    <w:rsid w:val="00912CFA"/>
    <w:rsid w:val="009876FB"/>
    <w:rsid w:val="009953C5"/>
    <w:rsid w:val="00A312CC"/>
    <w:rsid w:val="00AD68B0"/>
    <w:rsid w:val="00AD6A0F"/>
    <w:rsid w:val="00B375EF"/>
    <w:rsid w:val="00CA0BDD"/>
    <w:rsid w:val="00CC1A51"/>
    <w:rsid w:val="00E14AAD"/>
    <w:rsid w:val="00F4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2013-01-10T05:23:00Z</dcterms:created>
  <dcterms:modified xsi:type="dcterms:W3CDTF">2013-01-10T05:23:00Z</dcterms:modified>
</cp:coreProperties>
</file>