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CA" w:rsidRDefault="00B12A03" w:rsidP="00B12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комиссия, у</w:t>
      </w:r>
      <w:r w:rsidR="00E45929">
        <w:rPr>
          <w:rFonts w:ascii="Times New Roman" w:hAnsi="Times New Roman" w:cs="Times New Roman"/>
          <w:sz w:val="24"/>
          <w:szCs w:val="24"/>
        </w:rPr>
        <w:t>твержденная протоколом  от 22.05.2014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B12A03" w:rsidTr="00B12A03">
        <w:tc>
          <w:tcPr>
            <w:tcW w:w="534" w:type="dxa"/>
          </w:tcPr>
          <w:p w:rsidR="00B12A03" w:rsidRDefault="00B12A03" w:rsidP="00B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12A03" w:rsidRDefault="00B12A03" w:rsidP="00B1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Алексей Александрович</w:t>
            </w:r>
          </w:p>
        </w:tc>
        <w:tc>
          <w:tcPr>
            <w:tcW w:w="1241" w:type="dxa"/>
          </w:tcPr>
          <w:p w:rsidR="00B12A03" w:rsidRDefault="00B12A03" w:rsidP="00B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дан</w:t>
            </w:r>
          </w:p>
        </w:tc>
      </w:tr>
      <w:tr w:rsidR="00B12A03" w:rsidTr="00B12A03">
        <w:tc>
          <w:tcPr>
            <w:tcW w:w="534" w:type="dxa"/>
          </w:tcPr>
          <w:p w:rsidR="00B12A03" w:rsidRDefault="00B12A03" w:rsidP="00B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12A03" w:rsidRDefault="00B12A03" w:rsidP="00B1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241" w:type="dxa"/>
          </w:tcPr>
          <w:p w:rsidR="00B12A03" w:rsidRDefault="00B12A03" w:rsidP="00B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дан</w:t>
            </w:r>
          </w:p>
        </w:tc>
      </w:tr>
      <w:tr w:rsidR="00B12A03" w:rsidTr="00B12A03">
        <w:tc>
          <w:tcPr>
            <w:tcW w:w="534" w:type="dxa"/>
          </w:tcPr>
          <w:p w:rsidR="00B12A03" w:rsidRDefault="00B12A03" w:rsidP="00B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12A03" w:rsidRDefault="00B12A03" w:rsidP="00B1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Антон Алексеевич</w:t>
            </w:r>
          </w:p>
        </w:tc>
        <w:tc>
          <w:tcPr>
            <w:tcW w:w="1241" w:type="dxa"/>
          </w:tcPr>
          <w:p w:rsidR="00B12A03" w:rsidRDefault="00B12A03" w:rsidP="00B1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дан</w:t>
            </w:r>
          </w:p>
        </w:tc>
      </w:tr>
    </w:tbl>
    <w:p w:rsidR="00B12A03" w:rsidRDefault="00B12A03" w:rsidP="00B12A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544"/>
        <w:gridCol w:w="1276"/>
        <w:gridCol w:w="1276"/>
        <w:gridCol w:w="1134"/>
        <w:gridCol w:w="1559"/>
        <w:gridCol w:w="1559"/>
      </w:tblGrid>
      <w:tr w:rsidR="00DF2353" w:rsidRPr="00B12A03" w:rsidTr="00020B35">
        <w:tc>
          <w:tcPr>
            <w:tcW w:w="426" w:type="dxa"/>
          </w:tcPr>
          <w:p w:rsidR="00DF2353" w:rsidRPr="00DF2353" w:rsidRDefault="00DF2353" w:rsidP="00B1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DF2353" w:rsidRPr="00DF2353" w:rsidRDefault="00DF2353" w:rsidP="00B12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DF2353" w:rsidRPr="00DF2353" w:rsidRDefault="00DF2353" w:rsidP="00B1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DF2353" w:rsidRPr="00DF2353" w:rsidRDefault="00DF2353" w:rsidP="00B1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1134" w:type="dxa"/>
          </w:tcPr>
          <w:p w:rsidR="00DF2353" w:rsidRPr="00DF2353" w:rsidRDefault="00DF2353" w:rsidP="00B1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кваллификация</w:t>
            </w:r>
            <w:proofErr w:type="spellEnd"/>
          </w:p>
        </w:tc>
        <w:tc>
          <w:tcPr>
            <w:tcW w:w="1559" w:type="dxa"/>
          </w:tcPr>
          <w:p w:rsidR="00DF2353" w:rsidRPr="00DF2353" w:rsidRDefault="00DF2353" w:rsidP="00B1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№ диплома</w:t>
            </w:r>
          </w:p>
        </w:tc>
        <w:tc>
          <w:tcPr>
            <w:tcW w:w="1559" w:type="dxa"/>
          </w:tcPr>
          <w:p w:rsidR="00DF2353" w:rsidRPr="00DF2353" w:rsidRDefault="00DF2353" w:rsidP="00B1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</w:tc>
      </w:tr>
      <w:tr w:rsidR="00DF2353" w:rsidRPr="00B12A03" w:rsidTr="00020B35">
        <w:tc>
          <w:tcPr>
            <w:tcW w:w="426" w:type="dxa"/>
          </w:tcPr>
          <w:p w:rsidR="00DF2353" w:rsidRPr="00B12A03" w:rsidRDefault="00DF2353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DF2353" w:rsidRPr="00B12A03" w:rsidRDefault="00DF2353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276" w:type="dxa"/>
          </w:tcPr>
          <w:p w:rsidR="00DF2353" w:rsidRPr="00B12A03" w:rsidRDefault="00DF2353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10.07.2005</w:t>
            </w:r>
          </w:p>
        </w:tc>
        <w:tc>
          <w:tcPr>
            <w:tcW w:w="1276" w:type="dxa"/>
          </w:tcPr>
          <w:p w:rsidR="00DF2353" w:rsidRPr="00B12A03" w:rsidRDefault="00DF2353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DF2353" w:rsidRPr="00B12A03" w:rsidRDefault="00DF2353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DF2353" w:rsidRPr="00B12A03" w:rsidRDefault="00DF2353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54-1-00060/1</w:t>
            </w:r>
          </w:p>
        </w:tc>
        <w:tc>
          <w:tcPr>
            <w:tcW w:w="1559" w:type="dxa"/>
          </w:tcPr>
          <w:p w:rsidR="00DF2353" w:rsidRPr="00B12A03" w:rsidRDefault="00DF2353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020B35" w:rsidRPr="00B12A03" w:rsidTr="00020B35">
        <w:tc>
          <w:tcPr>
            <w:tcW w:w="426" w:type="dxa"/>
          </w:tcPr>
          <w:p w:rsidR="00020B35" w:rsidRPr="00B12A03" w:rsidRDefault="00020B35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020B35" w:rsidRPr="00B12A03" w:rsidRDefault="00020B35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Колбецкий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Михайлович</w:t>
            </w:r>
          </w:p>
        </w:tc>
        <w:tc>
          <w:tcPr>
            <w:tcW w:w="1276" w:type="dxa"/>
          </w:tcPr>
          <w:p w:rsidR="00020B35" w:rsidRPr="00B12A03" w:rsidRDefault="00020B35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21.04.2005</w:t>
            </w:r>
          </w:p>
        </w:tc>
        <w:tc>
          <w:tcPr>
            <w:tcW w:w="1276" w:type="dxa"/>
          </w:tcPr>
          <w:p w:rsidR="00020B35" w:rsidRPr="00B12A03" w:rsidRDefault="00020B3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020B35" w:rsidRPr="00B12A03" w:rsidRDefault="00020B3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020B35" w:rsidRPr="00B12A03" w:rsidRDefault="00020B35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54-1-00089</w:t>
            </w:r>
          </w:p>
        </w:tc>
        <w:tc>
          <w:tcPr>
            <w:tcW w:w="1559" w:type="dxa"/>
          </w:tcPr>
          <w:p w:rsidR="00020B35" w:rsidRPr="00B12A03" w:rsidRDefault="00020B35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020B35" w:rsidRPr="00B12A03" w:rsidTr="00020B35">
        <w:tc>
          <w:tcPr>
            <w:tcW w:w="426" w:type="dxa"/>
          </w:tcPr>
          <w:p w:rsidR="00020B35" w:rsidRPr="00B12A03" w:rsidRDefault="00020B35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020B35" w:rsidRPr="00B12A03" w:rsidRDefault="00020B35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 Максим</w:t>
            </w:r>
          </w:p>
        </w:tc>
        <w:tc>
          <w:tcPr>
            <w:tcW w:w="1276" w:type="dxa"/>
          </w:tcPr>
          <w:p w:rsidR="00020B35" w:rsidRPr="00B12A03" w:rsidRDefault="00020B35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31.05.2006</w:t>
            </w:r>
          </w:p>
        </w:tc>
        <w:tc>
          <w:tcPr>
            <w:tcW w:w="1276" w:type="dxa"/>
          </w:tcPr>
          <w:p w:rsidR="00020B35" w:rsidRPr="00B12A03" w:rsidRDefault="00020B3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020B35" w:rsidRPr="00B12A03" w:rsidRDefault="00020B3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020B35" w:rsidRPr="00B12A03" w:rsidRDefault="00020B3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54-1-00090</w:t>
            </w:r>
          </w:p>
        </w:tc>
        <w:tc>
          <w:tcPr>
            <w:tcW w:w="1559" w:type="dxa"/>
          </w:tcPr>
          <w:p w:rsidR="00020B35" w:rsidRPr="00B12A03" w:rsidRDefault="00020B3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30235C" w:rsidRPr="00B12A03" w:rsidTr="00020B35">
        <w:tc>
          <w:tcPr>
            <w:tcW w:w="426" w:type="dxa"/>
          </w:tcPr>
          <w:p w:rsidR="0030235C" w:rsidRPr="00B12A03" w:rsidRDefault="0030235C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30235C" w:rsidRPr="00B12A03" w:rsidRDefault="0030235C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 Сергей Алексеевич</w:t>
            </w:r>
          </w:p>
        </w:tc>
        <w:tc>
          <w:tcPr>
            <w:tcW w:w="1276" w:type="dxa"/>
          </w:tcPr>
          <w:p w:rsidR="0030235C" w:rsidRPr="00B12A03" w:rsidRDefault="0030235C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01.05.2005</w:t>
            </w:r>
          </w:p>
        </w:tc>
        <w:tc>
          <w:tcPr>
            <w:tcW w:w="1276" w:type="dxa"/>
          </w:tcPr>
          <w:p w:rsidR="0030235C" w:rsidRPr="00B12A03" w:rsidRDefault="0030235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30235C" w:rsidRPr="00B12A03" w:rsidRDefault="0030235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30235C" w:rsidRPr="00B12A03" w:rsidRDefault="0030235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54-1-00091</w:t>
            </w:r>
          </w:p>
        </w:tc>
        <w:tc>
          <w:tcPr>
            <w:tcW w:w="1559" w:type="dxa"/>
          </w:tcPr>
          <w:p w:rsidR="0030235C" w:rsidRPr="00B12A03" w:rsidRDefault="0030235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30235C" w:rsidRPr="00B12A03" w:rsidTr="00020B35">
        <w:tc>
          <w:tcPr>
            <w:tcW w:w="426" w:type="dxa"/>
          </w:tcPr>
          <w:p w:rsidR="0030235C" w:rsidRPr="00B12A03" w:rsidRDefault="0030235C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30235C" w:rsidRPr="00B12A03" w:rsidRDefault="0030235C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Белошист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276" w:type="dxa"/>
          </w:tcPr>
          <w:p w:rsidR="0030235C" w:rsidRPr="00B12A03" w:rsidRDefault="0030235C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07.06.2001</w:t>
            </w:r>
          </w:p>
        </w:tc>
        <w:tc>
          <w:tcPr>
            <w:tcW w:w="1276" w:type="dxa"/>
          </w:tcPr>
          <w:p w:rsidR="0030235C" w:rsidRPr="00B12A03" w:rsidRDefault="0030235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30235C" w:rsidRPr="00B12A03" w:rsidRDefault="0030235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30235C" w:rsidRPr="00B12A03" w:rsidRDefault="0030235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54-1-00092</w:t>
            </w:r>
          </w:p>
        </w:tc>
        <w:tc>
          <w:tcPr>
            <w:tcW w:w="1559" w:type="dxa"/>
          </w:tcPr>
          <w:p w:rsidR="0030235C" w:rsidRPr="00B12A03" w:rsidRDefault="0030235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E927FE" w:rsidRPr="00B12A03" w:rsidTr="00020B35">
        <w:tc>
          <w:tcPr>
            <w:tcW w:w="426" w:type="dxa"/>
          </w:tcPr>
          <w:p w:rsidR="00E927FE" w:rsidRPr="00B12A03" w:rsidRDefault="00E927FE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E927FE" w:rsidRPr="00B12A03" w:rsidRDefault="00E927FE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 Данил Алексеевич</w:t>
            </w:r>
          </w:p>
        </w:tc>
        <w:tc>
          <w:tcPr>
            <w:tcW w:w="1276" w:type="dxa"/>
          </w:tcPr>
          <w:p w:rsidR="00E927FE" w:rsidRPr="00B12A03" w:rsidRDefault="00E927FE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18.12.2004</w:t>
            </w:r>
          </w:p>
        </w:tc>
        <w:tc>
          <w:tcPr>
            <w:tcW w:w="1276" w:type="dxa"/>
          </w:tcPr>
          <w:p w:rsidR="00E927FE" w:rsidRPr="00B12A03" w:rsidRDefault="00E927F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E927FE" w:rsidRPr="00B12A03" w:rsidRDefault="00E927F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E927FE" w:rsidRPr="00B12A03" w:rsidRDefault="00E927F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54-1-00093</w:t>
            </w:r>
          </w:p>
        </w:tc>
        <w:tc>
          <w:tcPr>
            <w:tcW w:w="1559" w:type="dxa"/>
          </w:tcPr>
          <w:p w:rsidR="00E927FE" w:rsidRPr="00B12A03" w:rsidRDefault="00E927F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</w:tr>
      <w:tr w:rsidR="009F492D" w:rsidRPr="00B12A03" w:rsidTr="00020B35">
        <w:tc>
          <w:tcPr>
            <w:tcW w:w="426" w:type="dxa"/>
          </w:tcPr>
          <w:p w:rsidR="009F492D" w:rsidRPr="00B12A03" w:rsidRDefault="009F492D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9F492D" w:rsidRPr="00B12A03" w:rsidRDefault="009F492D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Анатольевич</w:t>
            </w:r>
          </w:p>
        </w:tc>
        <w:tc>
          <w:tcPr>
            <w:tcW w:w="1276" w:type="dxa"/>
          </w:tcPr>
          <w:p w:rsidR="009F492D" w:rsidRPr="00B12A03" w:rsidRDefault="009F492D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25.03.2002</w:t>
            </w:r>
          </w:p>
        </w:tc>
        <w:tc>
          <w:tcPr>
            <w:tcW w:w="1276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54-1-00094</w:t>
            </w:r>
          </w:p>
        </w:tc>
        <w:tc>
          <w:tcPr>
            <w:tcW w:w="1559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9F492D" w:rsidRPr="00B12A03" w:rsidTr="00020B35">
        <w:tc>
          <w:tcPr>
            <w:tcW w:w="426" w:type="dxa"/>
          </w:tcPr>
          <w:p w:rsidR="009F492D" w:rsidRDefault="009F492D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9F492D" w:rsidRPr="00B12A03" w:rsidRDefault="009F492D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Кривченко Юрий Николаевич</w:t>
            </w:r>
          </w:p>
        </w:tc>
        <w:tc>
          <w:tcPr>
            <w:tcW w:w="1276" w:type="dxa"/>
          </w:tcPr>
          <w:p w:rsidR="009F492D" w:rsidRPr="00B12A03" w:rsidRDefault="009F492D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05.11.2004</w:t>
            </w:r>
          </w:p>
        </w:tc>
        <w:tc>
          <w:tcPr>
            <w:tcW w:w="1276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54-1-00095</w:t>
            </w:r>
          </w:p>
        </w:tc>
        <w:tc>
          <w:tcPr>
            <w:tcW w:w="1559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9F492D" w:rsidRPr="00B12A03" w:rsidTr="00020B35">
        <w:tc>
          <w:tcPr>
            <w:tcW w:w="426" w:type="dxa"/>
          </w:tcPr>
          <w:p w:rsidR="009F492D" w:rsidRDefault="009F492D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9F492D" w:rsidRPr="00B12A03" w:rsidRDefault="009F492D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Юрьевна</w:t>
            </w:r>
          </w:p>
        </w:tc>
        <w:tc>
          <w:tcPr>
            <w:tcW w:w="1276" w:type="dxa"/>
          </w:tcPr>
          <w:p w:rsidR="009F492D" w:rsidRPr="00B12A03" w:rsidRDefault="009F492D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25.03.2005</w:t>
            </w:r>
          </w:p>
        </w:tc>
        <w:tc>
          <w:tcPr>
            <w:tcW w:w="1276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54-1-00096</w:t>
            </w:r>
          </w:p>
        </w:tc>
        <w:tc>
          <w:tcPr>
            <w:tcW w:w="1559" w:type="dxa"/>
          </w:tcPr>
          <w:p w:rsidR="009F492D" w:rsidRPr="00B12A03" w:rsidRDefault="009F492D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A24274" w:rsidRPr="00B12A03" w:rsidTr="00020B35">
        <w:tc>
          <w:tcPr>
            <w:tcW w:w="426" w:type="dxa"/>
          </w:tcPr>
          <w:p w:rsidR="00A24274" w:rsidRDefault="00A24274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A24274" w:rsidRPr="00B12A03" w:rsidRDefault="00A24274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76" w:type="dxa"/>
          </w:tcPr>
          <w:p w:rsidR="00A24274" w:rsidRPr="00B12A03" w:rsidRDefault="00A24274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25.06.2007</w:t>
            </w:r>
          </w:p>
        </w:tc>
        <w:tc>
          <w:tcPr>
            <w:tcW w:w="1276" w:type="dxa"/>
          </w:tcPr>
          <w:p w:rsidR="00A24274" w:rsidRPr="00B12A03" w:rsidRDefault="00A24274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A24274" w:rsidRPr="00B12A03" w:rsidRDefault="00A24274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A24274" w:rsidRPr="00B12A03" w:rsidRDefault="00A24274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54-1-00097</w:t>
            </w:r>
          </w:p>
        </w:tc>
        <w:tc>
          <w:tcPr>
            <w:tcW w:w="1559" w:type="dxa"/>
          </w:tcPr>
          <w:p w:rsidR="00A24274" w:rsidRPr="00B12A03" w:rsidRDefault="00A24274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A24274" w:rsidRPr="00B12A03" w:rsidTr="00020B35">
        <w:tc>
          <w:tcPr>
            <w:tcW w:w="426" w:type="dxa"/>
          </w:tcPr>
          <w:p w:rsidR="00A24274" w:rsidRDefault="00A24274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A24274" w:rsidRPr="00B12A03" w:rsidRDefault="00A24274" w:rsidP="00A2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Анатольевна</w:t>
            </w:r>
          </w:p>
        </w:tc>
        <w:tc>
          <w:tcPr>
            <w:tcW w:w="1276" w:type="dxa"/>
          </w:tcPr>
          <w:p w:rsidR="00A24274" w:rsidRPr="00B12A03" w:rsidRDefault="00A24274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22.03.2007</w:t>
            </w:r>
          </w:p>
        </w:tc>
        <w:tc>
          <w:tcPr>
            <w:tcW w:w="1276" w:type="dxa"/>
          </w:tcPr>
          <w:p w:rsidR="00A24274" w:rsidRPr="00B12A03" w:rsidRDefault="00A24274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A24274" w:rsidRPr="00B12A03" w:rsidRDefault="00A24274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A24274" w:rsidRPr="00B12A03" w:rsidRDefault="00A24274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54-1-00098</w:t>
            </w:r>
          </w:p>
        </w:tc>
        <w:tc>
          <w:tcPr>
            <w:tcW w:w="1559" w:type="dxa"/>
          </w:tcPr>
          <w:p w:rsidR="00A24274" w:rsidRPr="00B12A03" w:rsidRDefault="00A24274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4E7E8E" w:rsidRPr="00B12A03" w:rsidTr="00020B35">
        <w:tc>
          <w:tcPr>
            <w:tcW w:w="426" w:type="dxa"/>
          </w:tcPr>
          <w:p w:rsidR="004E7E8E" w:rsidRDefault="004E7E8E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4E7E8E" w:rsidRPr="00B12A03" w:rsidRDefault="004E7E8E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Бемалян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Вазирович</w:t>
            </w:r>
            <w:proofErr w:type="spellEnd"/>
          </w:p>
        </w:tc>
        <w:tc>
          <w:tcPr>
            <w:tcW w:w="1276" w:type="dxa"/>
          </w:tcPr>
          <w:p w:rsidR="004E7E8E" w:rsidRPr="00B12A03" w:rsidRDefault="004E7E8E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31.07.2007</w:t>
            </w:r>
          </w:p>
        </w:tc>
        <w:tc>
          <w:tcPr>
            <w:tcW w:w="1276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54-1-00099</w:t>
            </w:r>
          </w:p>
        </w:tc>
        <w:tc>
          <w:tcPr>
            <w:tcW w:w="1559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4E7E8E" w:rsidRPr="00B12A03" w:rsidTr="00020B35">
        <w:tc>
          <w:tcPr>
            <w:tcW w:w="426" w:type="dxa"/>
          </w:tcPr>
          <w:p w:rsidR="004E7E8E" w:rsidRDefault="004E7E8E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44" w:type="dxa"/>
          </w:tcPr>
          <w:p w:rsidR="004E7E8E" w:rsidRPr="00B12A03" w:rsidRDefault="004E7E8E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 Даниил Константинович</w:t>
            </w:r>
          </w:p>
        </w:tc>
        <w:tc>
          <w:tcPr>
            <w:tcW w:w="1276" w:type="dxa"/>
          </w:tcPr>
          <w:p w:rsidR="004E7E8E" w:rsidRPr="00B12A03" w:rsidRDefault="004E7E8E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05.03.2008</w:t>
            </w:r>
          </w:p>
        </w:tc>
        <w:tc>
          <w:tcPr>
            <w:tcW w:w="1276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54-1-00100</w:t>
            </w:r>
          </w:p>
        </w:tc>
        <w:tc>
          <w:tcPr>
            <w:tcW w:w="1559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4E7E8E" w:rsidRPr="00B12A03" w:rsidTr="00020B35">
        <w:tc>
          <w:tcPr>
            <w:tcW w:w="426" w:type="dxa"/>
          </w:tcPr>
          <w:p w:rsidR="004E7E8E" w:rsidRDefault="004E7E8E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44" w:type="dxa"/>
          </w:tcPr>
          <w:p w:rsidR="004E7E8E" w:rsidRPr="00B12A03" w:rsidRDefault="004E7E8E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 Вадимовна</w:t>
            </w:r>
          </w:p>
        </w:tc>
        <w:tc>
          <w:tcPr>
            <w:tcW w:w="1276" w:type="dxa"/>
          </w:tcPr>
          <w:p w:rsidR="004E7E8E" w:rsidRPr="00B12A03" w:rsidRDefault="004E7E8E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13.05.2008</w:t>
            </w:r>
          </w:p>
        </w:tc>
        <w:tc>
          <w:tcPr>
            <w:tcW w:w="1276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54-1-00101</w:t>
            </w:r>
          </w:p>
        </w:tc>
        <w:tc>
          <w:tcPr>
            <w:tcW w:w="1559" w:type="dxa"/>
          </w:tcPr>
          <w:p w:rsidR="004E7E8E" w:rsidRPr="00B12A03" w:rsidRDefault="004E7E8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E13B25" w:rsidRPr="00B12A03" w:rsidTr="00020B35">
        <w:tc>
          <w:tcPr>
            <w:tcW w:w="426" w:type="dxa"/>
          </w:tcPr>
          <w:p w:rsidR="00E13B25" w:rsidRDefault="00E13B25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44" w:type="dxa"/>
          </w:tcPr>
          <w:p w:rsidR="00E13B25" w:rsidRPr="00B12A03" w:rsidRDefault="00E13B25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 Владимир Сергеевич</w:t>
            </w:r>
          </w:p>
        </w:tc>
        <w:tc>
          <w:tcPr>
            <w:tcW w:w="1276" w:type="dxa"/>
          </w:tcPr>
          <w:p w:rsidR="00E13B25" w:rsidRPr="00B12A03" w:rsidRDefault="00E13B25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17.07.2005</w:t>
            </w:r>
          </w:p>
        </w:tc>
        <w:tc>
          <w:tcPr>
            <w:tcW w:w="1276" w:type="dxa"/>
          </w:tcPr>
          <w:p w:rsidR="00E13B25" w:rsidRPr="00B12A03" w:rsidRDefault="00E13B2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E13B25" w:rsidRPr="00B12A03" w:rsidRDefault="00E13B25" w:rsidP="00E1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E13B25" w:rsidRPr="00B12A03" w:rsidRDefault="00E13B2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54-1-00102</w:t>
            </w:r>
          </w:p>
        </w:tc>
        <w:tc>
          <w:tcPr>
            <w:tcW w:w="1559" w:type="dxa"/>
          </w:tcPr>
          <w:p w:rsidR="00E13B25" w:rsidRPr="00B12A03" w:rsidRDefault="00E13B2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E13B25" w:rsidRPr="00B12A03" w:rsidTr="00020B35">
        <w:tc>
          <w:tcPr>
            <w:tcW w:w="426" w:type="dxa"/>
          </w:tcPr>
          <w:p w:rsidR="00E13B25" w:rsidRDefault="00E13B25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44" w:type="dxa"/>
          </w:tcPr>
          <w:p w:rsidR="00E13B25" w:rsidRPr="00B12A03" w:rsidRDefault="00E13B25" w:rsidP="00E13B25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Белецкий Егор Яковлевич</w:t>
            </w:r>
          </w:p>
        </w:tc>
        <w:tc>
          <w:tcPr>
            <w:tcW w:w="1276" w:type="dxa"/>
          </w:tcPr>
          <w:p w:rsidR="00E13B25" w:rsidRPr="00B12A03" w:rsidRDefault="00E13B25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27.07.2005</w:t>
            </w:r>
          </w:p>
        </w:tc>
        <w:tc>
          <w:tcPr>
            <w:tcW w:w="1276" w:type="dxa"/>
          </w:tcPr>
          <w:p w:rsidR="00E13B25" w:rsidRPr="00B12A03" w:rsidRDefault="00E13B2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E13B25" w:rsidRPr="00B12A03" w:rsidRDefault="00E13B2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E13B25" w:rsidRPr="00B12A03" w:rsidRDefault="00E13B2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54-1-00103</w:t>
            </w:r>
          </w:p>
        </w:tc>
        <w:tc>
          <w:tcPr>
            <w:tcW w:w="1559" w:type="dxa"/>
          </w:tcPr>
          <w:p w:rsidR="00E13B25" w:rsidRPr="00B12A03" w:rsidRDefault="00E13B25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344D9C" w:rsidRPr="00B12A03" w:rsidTr="00020B35">
        <w:tc>
          <w:tcPr>
            <w:tcW w:w="426" w:type="dxa"/>
          </w:tcPr>
          <w:p w:rsidR="00344D9C" w:rsidRDefault="00344D9C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44" w:type="dxa"/>
          </w:tcPr>
          <w:p w:rsidR="00344D9C" w:rsidRPr="00B12A03" w:rsidRDefault="00344D9C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Куракин Илья Алексеевич</w:t>
            </w:r>
          </w:p>
        </w:tc>
        <w:tc>
          <w:tcPr>
            <w:tcW w:w="1276" w:type="dxa"/>
          </w:tcPr>
          <w:p w:rsidR="00344D9C" w:rsidRPr="00B12A03" w:rsidRDefault="00344D9C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02.08.2006</w:t>
            </w:r>
          </w:p>
        </w:tc>
        <w:tc>
          <w:tcPr>
            <w:tcW w:w="1276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54-1-00104</w:t>
            </w:r>
          </w:p>
        </w:tc>
        <w:tc>
          <w:tcPr>
            <w:tcW w:w="1559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344D9C" w:rsidRPr="00B12A03" w:rsidTr="00020B35">
        <w:tc>
          <w:tcPr>
            <w:tcW w:w="426" w:type="dxa"/>
          </w:tcPr>
          <w:p w:rsidR="00344D9C" w:rsidRDefault="00344D9C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44" w:type="dxa"/>
          </w:tcPr>
          <w:p w:rsidR="00344D9C" w:rsidRPr="00B12A03" w:rsidRDefault="00344D9C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Суриков Артём Алексеевич</w:t>
            </w:r>
          </w:p>
        </w:tc>
        <w:tc>
          <w:tcPr>
            <w:tcW w:w="1276" w:type="dxa"/>
          </w:tcPr>
          <w:p w:rsidR="00344D9C" w:rsidRPr="00B12A03" w:rsidRDefault="00344D9C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17.01.2006</w:t>
            </w:r>
          </w:p>
        </w:tc>
        <w:tc>
          <w:tcPr>
            <w:tcW w:w="1276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54-1-00105</w:t>
            </w:r>
          </w:p>
        </w:tc>
        <w:tc>
          <w:tcPr>
            <w:tcW w:w="1559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344D9C" w:rsidRPr="00B12A03" w:rsidTr="00020B35">
        <w:tc>
          <w:tcPr>
            <w:tcW w:w="426" w:type="dxa"/>
          </w:tcPr>
          <w:p w:rsidR="00344D9C" w:rsidRDefault="00344D9C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44" w:type="dxa"/>
          </w:tcPr>
          <w:p w:rsidR="00344D9C" w:rsidRPr="00B12A03" w:rsidRDefault="00344D9C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Илья Алексеевич</w:t>
            </w:r>
          </w:p>
        </w:tc>
        <w:tc>
          <w:tcPr>
            <w:tcW w:w="1276" w:type="dxa"/>
          </w:tcPr>
          <w:p w:rsidR="00344D9C" w:rsidRPr="00B12A03" w:rsidRDefault="00344D9C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06.09.2005</w:t>
            </w:r>
          </w:p>
        </w:tc>
        <w:tc>
          <w:tcPr>
            <w:tcW w:w="1276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54-1-00106</w:t>
            </w:r>
          </w:p>
        </w:tc>
        <w:tc>
          <w:tcPr>
            <w:tcW w:w="1559" w:type="dxa"/>
          </w:tcPr>
          <w:p w:rsidR="00344D9C" w:rsidRPr="00B12A03" w:rsidRDefault="00344D9C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CC7DB7" w:rsidRPr="00B12A03" w:rsidTr="00020B35">
        <w:tc>
          <w:tcPr>
            <w:tcW w:w="426" w:type="dxa"/>
          </w:tcPr>
          <w:p w:rsidR="00CC7DB7" w:rsidRDefault="00CC7DB7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44" w:type="dxa"/>
          </w:tcPr>
          <w:p w:rsidR="00CC7DB7" w:rsidRDefault="00CC7DB7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Дарья Дмитриевна</w:t>
            </w:r>
          </w:p>
        </w:tc>
        <w:tc>
          <w:tcPr>
            <w:tcW w:w="1276" w:type="dxa"/>
          </w:tcPr>
          <w:p w:rsidR="00CC7DB7" w:rsidRDefault="00CC7DB7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29.07.2005</w:t>
            </w:r>
          </w:p>
        </w:tc>
        <w:tc>
          <w:tcPr>
            <w:tcW w:w="1276" w:type="dxa"/>
          </w:tcPr>
          <w:p w:rsidR="00CC7DB7" w:rsidRPr="00B12A03" w:rsidRDefault="00CC7DB7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CC7DB7" w:rsidRPr="00B12A03" w:rsidRDefault="00CC7DB7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CC7DB7" w:rsidRPr="00B12A03" w:rsidRDefault="00CC7DB7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54-1-00107</w:t>
            </w:r>
          </w:p>
        </w:tc>
        <w:tc>
          <w:tcPr>
            <w:tcW w:w="1559" w:type="dxa"/>
          </w:tcPr>
          <w:p w:rsidR="00CC7DB7" w:rsidRPr="00B12A03" w:rsidRDefault="00CC7DB7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CC7DB7" w:rsidRPr="00B12A03" w:rsidTr="00020B35">
        <w:tc>
          <w:tcPr>
            <w:tcW w:w="426" w:type="dxa"/>
          </w:tcPr>
          <w:p w:rsidR="00CC7DB7" w:rsidRDefault="00CC7DB7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44" w:type="dxa"/>
          </w:tcPr>
          <w:p w:rsidR="00CC7DB7" w:rsidRDefault="00CC7DB7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Юрков Владислав Сергеевич</w:t>
            </w:r>
          </w:p>
        </w:tc>
        <w:tc>
          <w:tcPr>
            <w:tcW w:w="1276" w:type="dxa"/>
          </w:tcPr>
          <w:p w:rsidR="00CC7DB7" w:rsidRDefault="00CC7DB7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29.09.2003</w:t>
            </w:r>
          </w:p>
        </w:tc>
        <w:tc>
          <w:tcPr>
            <w:tcW w:w="1276" w:type="dxa"/>
          </w:tcPr>
          <w:p w:rsidR="00CC7DB7" w:rsidRPr="00B12A03" w:rsidRDefault="00CC7DB7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CC7DB7" w:rsidRPr="00B12A03" w:rsidRDefault="00CC7DB7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CC7DB7" w:rsidRPr="00B12A03" w:rsidRDefault="00CC7DB7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54-1-00108</w:t>
            </w:r>
          </w:p>
        </w:tc>
        <w:tc>
          <w:tcPr>
            <w:tcW w:w="1559" w:type="dxa"/>
          </w:tcPr>
          <w:p w:rsidR="00CC7DB7" w:rsidRPr="00B12A03" w:rsidRDefault="00CC7DB7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581452" w:rsidRPr="00B12A03" w:rsidTr="00020B35">
        <w:tc>
          <w:tcPr>
            <w:tcW w:w="426" w:type="dxa"/>
          </w:tcPr>
          <w:p w:rsidR="00581452" w:rsidRDefault="00581452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44" w:type="dxa"/>
          </w:tcPr>
          <w:p w:rsidR="00581452" w:rsidRDefault="00581452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Дорош Никита Андреевич</w:t>
            </w:r>
          </w:p>
        </w:tc>
        <w:tc>
          <w:tcPr>
            <w:tcW w:w="1276" w:type="dxa"/>
          </w:tcPr>
          <w:p w:rsidR="00581452" w:rsidRDefault="00581452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12.01.2006</w:t>
            </w:r>
          </w:p>
        </w:tc>
        <w:tc>
          <w:tcPr>
            <w:tcW w:w="1276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54-1-00109</w:t>
            </w:r>
          </w:p>
        </w:tc>
        <w:tc>
          <w:tcPr>
            <w:tcW w:w="1559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581452" w:rsidRPr="00B12A03" w:rsidTr="00020B35">
        <w:tc>
          <w:tcPr>
            <w:tcW w:w="426" w:type="dxa"/>
          </w:tcPr>
          <w:p w:rsidR="00581452" w:rsidRDefault="00581452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44" w:type="dxa"/>
          </w:tcPr>
          <w:p w:rsidR="00581452" w:rsidRDefault="00581452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Никита Алексеевич</w:t>
            </w:r>
          </w:p>
        </w:tc>
        <w:tc>
          <w:tcPr>
            <w:tcW w:w="1276" w:type="dxa"/>
          </w:tcPr>
          <w:p w:rsidR="00581452" w:rsidRDefault="00581452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26.09.2003</w:t>
            </w:r>
          </w:p>
        </w:tc>
        <w:tc>
          <w:tcPr>
            <w:tcW w:w="1276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54-1-00110</w:t>
            </w:r>
          </w:p>
        </w:tc>
        <w:tc>
          <w:tcPr>
            <w:tcW w:w="1559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581452" w:rsidRPr="00B12A03" w:rsidTr="00020B35">
        <w:tc>
          <w:tcPr>
            <w:tcW w:w="426" w:type="dxa"/>
          </w:tcPr>
          <w:p w:rsidR="00581452" w:rsidRDefault="00581452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44" w:type="dxa"/>
          </w:tcPr>
          <w:p w:rsidR="00581452" w:rsidRDefault="00581452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1276" w:type="dxa"/>
          </w:tcPr>
          <w:p w:rsidR="00581452" w:rsidRDefault="00581452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03.12.1998</w:t>
            </w:r>
          </w:p>
        </w:tc>
        <w:tc>
          <w:tcPr>
            <w:tcW w:w="1276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54-1-00111</w:t>
            </w:r>
          </w:p>
        </w:tc>
        <w:tc>
          <w:tcPr>
            <w:tcW w:w="1559" w:type="dxa"/>
          </w:tcPr>
          <w:p w:rsidR="00581452" w:rsidRPr="00B12A03" w:rsidRDefault="0058145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035FB1" w:rsidRPr="00B12A03" w:rsidTr="00020B35">
        <w:tc>
          <w:tcPr>
            <w:tcW w:w="426" w:type="dxa"/>
          </w:tcPr>
          <w:p w:rsidR="00035FB1" w:rsidRDefault="00035FB1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44" w:type="dxa"/>
          </w:tcPr>
          <w:p w:rsidR="00035FB1" w:rsidRDefault="00035FB1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 Сергеевич</w:t>
            </w:r>
          </w:p>
        </w:tc>
        <w:tc>
          <w:tcPr>
            <w:tcW w:w="1276" w:type="dxa"/>
          </w:tcPr>
          <w:p w:rsidR="00035FB1" w:rsidRDefault="00035FB1" w:rsidP="0003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11.10.1999</w:t>
            </w:r>
          </w:p>
        </w:tc>
        <w:tc>
          <w:tcPr>
            <w:tcW w:w="1276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54-1-00112</w:t>
            </w:r>
          </w:p>
        </w:tc>
        <w:tc>
          <w:tcPr>
            <w:tcW w:w="1559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</w:tr>
      <w:tr w:rsidR="00035FB1" w:rsidRPr="00B12A03" w:rsidTr="00020B35">
        <w:tc>
          <w:tcPr>
            <w:tcW w:w="426" w:type="dxa"/>
          </w:tcPr>
          <w:p w:rsidR="00035FB1" w:rsidRDefault="00035FB1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44" w:type="dxa"/>
          </w:tcPr>
          <w:p w:rsidR="00035FB1" w:rsidRDefault="00035FB1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Строганов Виктор Михайлович</w:t>
            </w:r>
          </w:p>
        </w:tc>
        <w:tc>
          <w:tcPr>
            <w:tcW w:w="1276" w:type="dxa"/>
          </w:tcPr>
          <w:p w:rsidR="00035FB1" w:rsidRDefault="00035FB1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06.11.2001</w:t>
            </w:r>
          </w:p>
        </w:tc>
        <w:tc>
          <w:tcPr>
            <w:tcW w:w="1276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035FB1" w:rsidRPr="00B12A03" w:rsidRDefault="00035FB1" w:rsidP="0003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54-1-00113</w:t>
            </w:r>
          </w:p>
        </w:tc>
        <w:tc>
          <w:tcPr>
            <w:tcW w:w="1559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</w:tr>
      <w:tr w:rsidR="00035FB1" w:rsidRPr="00B12A03" w:rsidTr="00020B35">
        <w:tc>
          <w:tcPr>
            <w:tcW w:w="426" w:type="dxa"/>
          </w:tcPr>
          <w:p w:rsidR="00035FB1" w:rsidRDefault="00035FB1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44" w:type="dxa"/>
          </w:tcPr>
          <w:p w:rsidR="00035FB1" w:rsidRDefault="00035FB1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Гамалей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276" w:type="dxa"/>
          </w:tcPr>
          <w:p w:rsidR="00035FB1" w:rsidRDefault="00035FB1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19.10.2003</w:t>
            </w:r>
          </w:p>
        </w:tc>
        <w:tc>
          <w:tcPr>
            <w:tcW w:w="1276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54-1-00114</w:t>
            </w:r>
          </w:p>
        </w:tc>
        <w:tc>
          <w:tcPr>
            <w:tcW w:w="1559" w:type="dxa"/>
          </w:tcPr>
          <w:p w:rsidR="00035FB1" w:rsidRPr="00B12A03" w:rsidRDefault="00035FB1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</w:tr>
      <w:tr w:rsidR="008B23C8" w:rsidRPr="00B12A03" w:rsidTr="00020B35">
        <w:tc>
          <w:tcPr>
            <w:tcW w:w="426" w:type="dxa"/>
          </w:tcPr>
          <w:p w:rsidR="008B23C8" w:rsidRDefault="008B23C8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44" w:type="dxa"/>
          </w:tcPr>
          <w:p w:rsidR="008B23C8" w:rsidRDefault="008B23C8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Федор Сергеевич</w:t>
            </w:r>
          </w:p>
        </w:tc>
        <w:tc>
          <w:tcPr>
            <w:tcW w:w="1276" w:type="dxa"/>
          </w:tcPr>
          <w:p w:rsidR="008B23C8" w:rsidRDefault="008B23C8" w:rsidP="00B1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16.01.2003</w:t>
            </w:r>
          </w:p>
        </w:tc>
        <w:tc>
          <w:tcPr>
            <w:tcW w:w="1276" w:type="dxa"/>
          </w:tcPr>
          <w:p w:rsidR="008B23C8" w:rsidRPr="00B12A03" w:rsidRDefault="008B23C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8B23C8" w:rsidRPr="00B12A03" w:rsidRDefault="008B23C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8B23C8" w:rsidRPr="00B12A03" w:rsidRDefault="008B23C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54-1-00115</w:t>
            </w:r>
          </w:p>
        </w:tc>
        <w:tc>
          <w:tcPr>
            <w:tcW w:w="1559" w:type="dxa"/>
          </w:tcPr>
          <w:p w:rsidR="008B23C8" w:rsidRPr="00B12A03" w:rsidRDefault="008B23C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</w:tr>
      <w:tr w:rsidR="008B23C8" w:rsidRPr="00B12A03" w:rsidTr="00020B35">
        <w:tc>
          <w:tcPr>
            <w:tcW w:w="426" w:type="dxa"/>
          </w:tcPr>
          <w:p w:rsidR="008B23C8" w:rsidRDefault="008B23C8" w:rsidP="00B12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44" w:type="dxa"/>
          </w:tcPr>
          <w:p w:rsidR="008B23C8" w:rsidRDefault="008B23C8" w:rsidP="00B1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Андрей</w:t>
            </w:r>
            <w:r w:rsidR="0063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B23C8" w:rsidRDefault="008B23C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23C8" w:rsidRPr="00B12A03" w:rsidRDefault="008B23C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8B23C8" w:rsidRPr="00B12A03" w:rsidRDefault="008B23C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8B23C8" w:rsidRPr="00B12A03" w:rsidRDefault="008B23C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54-1-00116</w:t>
            </w:r>
          </w:p>
        </w:tc>
        <w:tc>
          <w:tcPr>
            <w:tcW w:w="1559" w:type="dxa"/>
          </w:tcPr>
          <w:p w:rsidR="008B23C8" w:rsidRPr="00B12A03" w:rsidRDefault="008B23C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</w:tr>
    </w:tbl>
    <w:p w:rsidR="00520DB3" w:rsidRDefault="00520DB3" w:rsidP="00B12A0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544"/>
        <w:gridCol w:w="1276"/>
        <w:gridCol w:w="1276"/>
        <w:gridCol w:w="1134"/>
        <w:gridCol w:w="1559"/>
        <w:gridCol w:w="1559"/>
      </w:tblGrid>
      <w:tr w:rsidR="00520DB3" w:rsidRPr="00B12A03" w:rsidTr="00634BED">
        <w:tc>
          <w:tcPr>
            <w:tcW w:w="426" w:type="dxa"/>
          </w:tcPr>
          <w:p w:rsidR="00520DB3" w:rsidRPr="00B12A03" w:rsidRDefault="00520DB3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44" w:type="dxa"/>
          </w:tcPr>
          <w:p w:rsidR="00520DB3" w:rsidRPr="00B12A03" w:rsidRDefault="00520DB3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Оноприенко Роман Романович</w:t>
            </w:r>
          </w:p>
        </w:tc>
        <w:tc>
          <w:tcPr>
            <w:tcW w:w="1276" w:type="dxa"/>
          </w:tcPr>
          <w:p w:rsidR="00520DB3" w:rsidRPr="00B12A03" w:rsidRDefault="00520DB3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04.04.2002</w:t>
            </w:r>
          </w:p>
        </w:tc>
        <w:tc>
          <w:tcPr>
            <w:tcW w:w="1276" w:type="dxa"/>
          </w:tcPr>
          <w:p w:rsidR="00520DB3" w:rsidRPr="00B12A03" w:rsidRDefault="00520DB3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20DB3" w:rsidRPr="00B12A03" w:rsidRDefault="00520DB3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20DB3" w:rsidRPr="00B12A03" w:rsidRDefault="00520DB3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54-2-00028</w:t>
            </w:r>
          </w:p>
        </w:tc>
        <w:tc>
          <w:tcPr>
            <w:tcW w:w="1559" w:type="dxa"/>
          </w:tcPr>
          <w:p w:rsidR="00520DB3" w:rsidRPr="00B12A03" w:rsidRDefault="00520DB3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9F04F2" w:rsidRPr="00B12A03" w:rsidTr="00634BED">
        <w:tc>
          <w:tcPr>
            <w:tcW w:w="426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544" w:type="dxa"/>
          </w:tcPr>
          <w:p w:rsidR="009F04F2" w:rsidRPr="00B12A03" w:rsidRDefault="009F04F2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Владимир Сергеевич</w:t>
            </w:r>
          </w:p>
        </w:tc>
        <w:tc>
          <w:tcPr>
            <w:tcW w:w="1276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24.06.1986</w:t>
            </w:r>
          </w:p>
        </w:tc>
        <w:tc>
          <w:tcPr>
            <w:tcW w:w="1276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54-2-00029</w:t>
            </w:r>
          </w:p>
        </w:tc>
        <w:tc>
          <w:tcPr>
            <w:tcW w:w="1559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9F04F2" w:rsidRPr="00B12A03" w:rsidTr="00634BED">
        <w:tc>
          <w:tcPr>
            <w:tcW w:w="426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44" w:type="dxa"/>
          </w:tcPr>
          <w:p w:rsidR="009F04F2" w:rsidRPr="00B12A03" w:rsidRDefault="009F04F2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Антон Николаевич</w:t>
            </w:r>
          </w:p>
        </w:tc>
        <w:tc>
          <w:tcPr>
            <w:tcW w:w="1276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04.06.1984</w:t>
            </w:r>
          </w:p>
        </w:tc>
        <w:tc>
          <w:tcPr>
            <w:tcW w:w="1276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54-2-00030</w:t>
            </w:r>
          </w:p>
        </w:tc>
        <w:tc>
          <w:tcPr>
            <w:tcW w:w="1559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9F04F2" w:rsidRPr="00B12A03" w:rsidTr="00634BED">
        <w:tc>
          <w:tcPr>
            <w:tcW w:w="426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44" w:type="dxa"/>
          </w:tcPr>
          <w:p w:rsidR="009F04F2" w:rsidRPr="00B12A03" w:rsidRDefault="009F04F2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Екатерина Александровна</w:t>
            </w:r>
          </w:p>
        </w:tc>
        <w:tc>
          <w:tcPr>
            <w:tcW w:w="1276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16.08.2005</w:t>
            </w:r>
          </w:p>
        </w:tc>
        <w:tc>
          <w:tcPr>
            <w:tcW w:w="1276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54-2-00031</w:t>
            </w:r>
          </w:p>
        </w:tc>
        <w:tc>
          <w:tcPr>
            <w:tcW w:w="1559" w:type="dxa"/>
          </w:tcPr>
          <w:p w:rsidR="009F04F2" w:rsidRPr="00B12A03" w:rsidRDefault="009F04F2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6507AE" w:rsidRPr="00B12A03" w:rsidTr="00634BED">
        <w:tc>
          <w:tcPr>
            <w:tcW w:w="426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544" w:type="dxa"/>
          </w:tcPr>
          <w:p w:rsidR="006507AE" w:rsidRPr="00B12A03" w:rsidRDefault="006507AE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Артём Аркадьевич</w:t>
            </w:r>
          </w:p>
        </w:tc>
        <w:tc>
          <w:tcPr>
            <w:tcW w:w="1276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27.05.2004</w:t>
            </w:r>
          </w:p>
        </w:tc>
        <w:tc>
          <w:tcPr>
            <w:tcW w:w="1276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54-2-00032</w:t>
            </w:r>
          </w:p>
        </w:tc>
        <w:tc>
          <w:tcPr>
            <w:tcW w:w="1559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6507AE" w:rsidRPr="00B12A03" w:rsidTr="00634BED">
        <w:tc>
          <w:tcPr>
            <w:tcW w:w="426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44" w:type="dxa"/>
          </w:tcPr>
          <w:p w:rsidR="006507AE" w:rsidRPr="00B12A03" w:rsidRDefault="006507AE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Никита Максимович</w:t>
            </w:r>
          </w:p>
        </w:tc>
        <w:tc>
          <w:tcPr>
            <w:tcW w:w="1276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26.12.2002</w:t>
            </w:r>
          </w:p>
        </w:tc>
        <w:tc>
          <w:tcPr>
            <w:tcW w:w="1276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54-2-00033</w:t>
            </w:r>
          </w:p>
        </w:tc>
        <w:tc>
          <w:tcPr>
            <w:tcW w:w="1559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6507AE" w:rsidRPr="00B12A03" w:rsidTr="00634BED">
        <w:tc>
          <w:tcPr>
            <w:tcW w:w="426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44" w:type="dxa"/>
          </w:tcPr>
          <w:p w:rsidR="006507AE" w:rsidRPr="00B12A03" w:rsidRDefault="006507AE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Сурикова Дарья Алексеевна</w:t>
            </w:r>
          </w:p>
        </w:tc>
        <w:tc>
          <w:tcPr>
            <w:tcW w:w="1276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28.02.2002</w:t>
            </w:r>
          </w:p>
        </w:tc>
        <w:tc>
          <w:tcPr>
            <w:tcW w:w="1276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54-2-00034</w:t>
            </w:r>
          </w:p>
        </w:tc>
        <w:tc>
          <w:tcPr>
            <w:tcW w:w="1559" w:type="dxa"/>
          </w:tcPr>
          <w:p w:rsidR="006507AE" w:rsidRPr="00B12A03" w:rsidRDefault="006507AE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FF3A4F" w:rsidRPr="00B12A03" w:rsidTr="00634BED">
        <w:tc>
          <w:tcPr>
            <w:tcW w:w="426" w:type="dxa"/>
          </w:tcPr>
          <w:p w:rsidR="00FF3A4F" w:rsidRDefault="00FF3A4F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44" w:type="dxa"/>
          </w:tcPr>
          <w:p w:rsidR="00FF3A4F" w:rsidRPr="00B12A03" w:rsidRDefault="00FF3A4F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Пичугина Кристина Александровна</w:t>
            </w:r>
          </w:p>
        </w:tc>
        <w:tc>
          <w:tcPr>
            <w:tcW w:w="1276" w:type="dxa"/>
          </w:tcPr>
          <w:p w:rsidR="00FF3A4F" w:rsidRPr="00B12A03" w:rsidRDefault="00FF3A4F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01.09.2001</w:t>
            </w:r>
          </w:p>
        </w:tc>
        <w:tc>
          <w:tcPr>
            <w:tcW w:w="1276" w:type="dxa"/>
          </w:tcPr>
          <w:p w:rsidR="00FF3A4F" w:rsidRPr="00B12A03" w:rsidRDefault="00FF3A4F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FF3A4F" w:rsidRPr="00B12A03" w:rsidRDefault="00FF3A4F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FF3A4F" w:rsidRPr="00B12A03" w:rsidRDefault="00FF3A4F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54-2-00035</w:t>
            </w:r>
          </w:p>
        </w:tc>
        <w:tc>
          <w:tcPr>
            <w:tcW w:w="1559" w:type="dxa"/>
          </w:tcPr>
          <w:p w:rsidR="00FF3A4F" w:rsidRPr="00B12A03" w:rsidRDefault="00FF3A4F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FF3A4F" w:rsidRPr="00B12A03" w:rsidTr="00634BED">
        <w:tc>
          <w:tcPr>
            <w:tcW w:w="426" w:type="dxa"/>
          </w:tcPr>
          <w:p w:rsidR="00FF3A4F" w:rsidRDefault="00FF3A4F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44" w:type="dxa"/>
          </w:tcPr>
          <w:p w:rsidR="00FF3A4F" w:rsidRPr="00B12A03" w:rsidRDefault="00FF3A4F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Алексей Владимирович</w:t>
            </w:r>
          </w:p>
        </w:tc>
        <w:tc>
          <w:tcPr>
            <w:tcW w:w="1276" w:type="dxa"/>
          </w:tcPr>
          <w:p w:rsidR="00FF3A4F" w:rsidRPr="00B12A03" w:rsidRDefault="00FF3A4F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09.11.1973</w:t>
            </w:r>
          </w:p>
        </w:tc>
        <w:tc>
          <w:tcPr>
            <w:tcW w:w="1276" w:type="dxa"/>
          </w:tcPr>
          <w:p w:rsidR="00FF3A4F" w:rsidRPr="00B12A03" w:rsidRDefault="00FF3A4F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FF3A4F" w:rsidRPr="00B12A03" w:rsidRDefault="00FF3A4F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FF3A4F" w:rsidRPr="00B12A03" w:rsidRDefault="00FF3A4F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54-2-00036</w:t>
            </w:r>
          </w:p>
        </w:tc>
        <w:tc>
          <w:tcPr>
            <w:tcW w:w="1559" w:type="dxa"/>
          </w:tcPr>
          <w:p w:rsidR="00FF3A4F" w:rsidRPr="00B12A03" w:rsidRDefault="00FF3A4F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</w:tr>
      <w:tr w:rsidR="004675F8" w:rsidRPr="00B12A03" w:rsidTr="00634BED">
        <w:tc>
          <w:tcPr>
            <w:tcW w:w="426" w:type="dxa"/>
          </w:tcPr>
          <w:p w:rsidR="004675F8" w:rsidRDefault="004675F8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44" w:type="dxa"/>
          </w:tcPr>
          <w:p w:rsidR="004675F8" w:rsidRPr="00B12A03" w:rsidRDefault="004675F8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 Егор Игоревич</w:t>
            </w:r>
          </w:p>
        </w:tc>
        <w:tc>
          <w:tcPr>
            <w:tcW w:w="1276" w:type="dxa"/>
          </w:tcPr>
          <w:p w:rsidR="004675F8" w:rsidRPr="00B12A03" w:rsidRDefault="004675F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02.07.2004</w:t>
            </w:r>
          </w:p>
        </w:tc>
        <w:tc>
          <w:tcPr>
            <w:tcW w:w="1276" w:type="dxa"/>
          </w:tcPr>
          <w:p w:rsidR="004675F8" w:rsidRPr="00B12A03" w:rsidRDefault="004675F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4675F8" w:rsidRPr="00B12A03" w:rsidRDefault="004675F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4675F8" w:rsidRPr="00B12A03" w:rsidRDefault="004675F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54-2-00037</w:t>
            </w:r>
          </w:p>
        </w:tc>
        <w:tc>
          <w:tcPr>
            <w:tcW w:w="1559" w:type="dxa"/>
          </w:tcPr>
          <w:p w:rsidR="004675F8" w:rsidRPr="00B12A03" w:rsidRDefault="004675F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</w:tr>
      <w:tr w:rsidR="004675F8" w:rsidRPr="00B12A03" w:rsidTr="00634BED">
        <w:tc>
          <w:tcPr>
            <w:tcW w:w="426" w:type="dxa"/>
          </w:tcPr>
          <w:p w:rsidR="004675F8" w:rsidRDefault="004675F8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44" w:type="dxa"/>
          </w:tcPr>
          <w:p w:rsidR="004675F8" w:rsidRPr="00B12A03" w:rsidRDefault="004675F8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Даниил Денисович</w:t>
            </w:r>
          </w:p>
        </w:tc>
        <w:tc>
          <w:tcPr>
            <w:tcW w:w="1276" w:type="dxa"/>
          </w:tcPr>
          <w:p w:rsidR="004675F8" w:rsidRPr="00B12A03" w:rsidRDefault="004675F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09.01.1998</w:t>
            </w:r>
          </w:p>
        </w:tc>
        <w:tc>
          <w:tcPr>
            <w:tcW w:w="1276" w:type="dxa"/>
          </w:tcPr>
          <w:p w:rsidR="004675F8" w:rsidRPr="00B12A03" w:rsidRDefault="004675F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4675F8" w:rsidRPr="00B12A03" w:rsidRDefault="004675F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4675F8" w:rsidRPr="00B12A03" w:rsidRDefault="004675F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54-2-00038</w:t>
            </w:r>
          </w:p>
        </w:tc>
        <w:tc>
          <w:tcPr>
            <w:tcW w:w="1559" w:type="dxa"/>
          </w:tcPr>
          <w:p w:rsidR="004675F8" w:rsidRPr="00B12A03" w:rsidRDefault="004675F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</w:tr>
      <w:tr w:rsidR="00501628" w:rsidRPr="00B12A03" w:rsidTr="00634BED">
        <w:tc>
          <w:tcPr>
            <w:tcW w:w="426" w:type="dxa"/>
          </w:tcPr>
          <w:p w:rsidR="00501628" w:rsidRDefault="00501628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544" w:type="dxa"/>
          </w:tcPr>
          <w:p w:rsidR="00501628" w:rsidRPr="00501628" w:rsidRDefault="00501628" w:rsidP="00634B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Лашкевич Вениамин Львович</w:t>
            </w:r>
          </w:p>
        </w:tc>
        <w:tc>
          <w:tcPr>
            <w:tcW w:w="1276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18.06.1975</w:t>
            </w:r>
          </w:p>
        </w:tc>
        <w:tc>
          <w:tcPr>
            <w:tcW w:w="1276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01628" w:rsidRPr="00501628" w:rsidRDefault="00501628" w:rsidP="00467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54-2-00025</w:t>
            </w:r>
          </w:p>
        </w:tc>
        <w:tc>
          <w:tcPr>
            <w:tcW w:w="1559" w:type="dxa"/>
          </w:tcPr>
          <w:p w:rsidR="00501628" w:rsidRPr="00B12A03" w:rsidRDefault="0050162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15.05.2014</w:t>
            </w:r>
          </w:p>
        </w:tc>
      </w:tr>
      <w:tr w:rsidR="00501628" w:rsidRPr="00B12A03" w:rsidTr="00634BED">
        <w:tc>
          <w:tcPr>
            <w:tcW w:w="426" w:type="dxa"/>
          </w:tcPr>
          <w:p w:rsidR="00501628" w:rsidRDefault="00501628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44" w:type="dxa"/>
          </w:tcPr>
          <w:p w:rsidR="00501628" w:rsidRPr="00501628" w:rsidRDefault="00501628" w:rsidP="00634B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Прытков</w:t>
            </w:r>
            <w:proofErr w:type="spellEnd"/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76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05.11.1969</w:t>
            </w:r>
          </w:p>
        </w:tc>
        <w:tc>
          <w:tcPr>
            <w:tcW w:w="1276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01628" w:rsidRPr="00501628" w:rsidRDefault="00501628" w:rsidP="004675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54-2-00026</w:t>
            </w:r>
          </w:p>
        </w:tc>
        <w:tc>
          <w:tcPr>
            <w:tcW w:w="1559" w:type="dxa"/>
          </w:tcPr>
          <w:p w:rsidR="00501628" w:rsidRPr="00B12A03" w:rsidRDefault="0050162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15.05.2014</w:t>
            </w:r>
          </w:p>
        </w:tc>
      </w:tr>
      <w:tr w:rsidR="00501628" w:rsidRPr="00B12A03" w:rsidTr="00634BED">
        <w:tc>
          <w:tcPr>
            <w:tcW w:w="426" w:type="dxa"/>
          </w:tcPr>
          <w:p w:rsidR="00501628" w:rsidRDefault="00501628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544" w:type="dxa"/>
          </w:tcPr>
          <w:p w:rsidR="00501628" w:rsidRPr="00501628" w:rsidRDefault="00501628" w:rsidP="00634B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Коровченко</w:t>
            </w:r>
            <w:proofErr w:type="spellEnd"/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276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03.01.1970</w:t>
            </w:r>
          </w:p>
        </w:tc>
        <w:tc>
          <w:tcPr>
            <w:tcW w:w="1276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01628" w:rsidRPr="00501628" w:rsidRDefault="00501628" w:rsidP="004675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54-2-00027</w:t>
            </w:r>
          </w:p>
        </w:tc>
        <w:tc>
          <w:tcPr>
            <w:tcW w:w="1559" w:type="dxa"/>
          </w:tcPr>
          <w:p w:rsidR="00501628" w:rsidRPr="00B12A03" w:rsidRDefault="0050162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15.05.2014</w:t>
            </w:r>
          </w:p>
        </w:tc>
      </w:tr>
    </w:tbl>
    <w:p w:rsidR="00520DB3" w:rsidRDefault="00520DB3" w:rsidP="00B12A0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544"/>
        <w:gridCol w:w="1276"/>
        <w:gridCol w:w="1276"/>
        <w:gridCol w:w="1134"/>
        <w:gridCol w:w="1559"/>
        <w:gridCol w:w="1559"/>
      </w:tblGrid>
      <w:tr w:rsidR="00501628" w:rsidRPr="00B12A03" w:rsidTr="00634BED">
        <w:tc>
          <w:tcPr>
            <w:tcW w:w="426" w:type="dxa"/>
          </w:tcPr>
          <w:p w:rsidR="00501628" w:rsidRDefault="00501628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544" w:type="dxa"/>
          </w:tcPr>
          <w:p w:rsidR="00501628" w:rsidRPr="00501628" w:rsidRDefault="00501628" w:rsidP="00634B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Сульков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276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08.03.1975</w:t>
            </w:r>
          </w:p>
        </w:tc>
        <w:tc>
          <w:tcPr>
            <w:tcW w:w="1276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01628" w:rsidRPr="00501628" w:rsidRDefault="00501628" w:rsidP="00634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01628" w:rsidRPr="00501628" w:rsidRDefault="00501628" w:rsidP="00634B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54-3</w:t>
            </w: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501628" w:rsidRPr="00B12A03" w:rsidRDefault="00501628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15.05.2014</w:t>
            </w:r>
          </w:p>
        </w:tc>
      </w:tr>
    </w:tbl>
    <w:p w:rsidR="00501628" w:rsidRDefault="00501628" w:rsidP="00B12A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4BED" w:rsidRDefault="00634BED" w:rsidP="00634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Аттестационная комиссия, утвержденная протоколом  от 18.07.2014 в составе: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634BED" w:rsidTr="00634BED">
        <w:tc>
          <w:tcPr>
            <w:tcW w:w="534" w:type="dxa"/>
          </w:tcPr>
          <w:p w:rsidR="00634BED" w:rsidRDefault="00634BED" w:rsidP="0063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34BED" w:rsidRDefault="00634BED" w:rsidP="0063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Алексей Александрович</w:t>
            </w:r>
          </w:p>
        </w:tc>
        <w:tc>
          <w:tcPr>
            <w:tcW w:w="1241" w:type="dxa"/>
          </w:tcPr>
          <w:p w:rsidR="00634BED" w:rsidRDefault="00634BED" w:rsidP="0063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дан</w:t>
            </w:r>
          </w:p>
        </w:tc>
      </w:tr>
      <w:tr w:rsidR="00634BED" w:rsidTr="00634BED">
        <w:tc>
          <w:tcPr>
            <w:tcW w:w="534" w:type="dxa"/>
          </w:tcPr>
          <w:p w:rsidR="00634BED" w:rsidRDefault="00634BED" w:rsidP="0063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34BED" w:rsidRDefault="00634BED" w:rsidP="0063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241" w:type="dxa"/>
          </w:tcPr>
          <w:p w:rsidR="00634BED" w:rsidRDefault="00634BED" w:rsidP="0063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дан</w:t>
            </w:r>
          </w:p>
        </w:tc>
      </w:tr>
      <w:tr w:rsidR="00634BED" w:rsidTr="00634BED">
        <w:tc>
          <w:tcPr>
            <w:tcW w:w="534" w:type="dxa"/>
          </w:tcPr>
          <w:p w:rsidR="00634BED" w:rsidRDefault="00634BED" w:rsidP="0063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34BED" w:rsidRDefault="00634BED" w:rsidP="0063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Антон Алексеевич</w:t>
            </w:r>
          </w:p>
        </w:tc>
        <w:tc>
          <w:tcPr>
            <w:tcW w:w="1241" w:type="dxa"/>
          </w:tcPr>
          <w:p w:rsidR="00634BED" w:rsidRDefault="00634BED" w:rsidP="0063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дан</w:t>
            </w:r>
          </w:p>
        </w:tc>
      </w:tr>
    </w:tbl>
    <w:p w:rsidR="00634BED" w:rsidRDefault="00634BED" w:rsidP="00634B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544"/>
        <w:gridCol w:w="1276"/>
        <w:gridCol w:w="1276"/>
        <w:gridCol w:w="1134"/>
        <w:gridCol w:w="1559"/>
        <w:gridCol w:w="1559"/>
      </w:tblGrid>
      <w:tr w:rsidR="00634BED" w:rsidRPr="00B12A03" w:rsidTr="00634BED">
        <w:tc>
          <w:tcPr>
            <w:tcW w:w="426" w:type="dxa"/>
          </w:tcPr>
          <w:p w:rsidR="00634BED" w:rsidRPr="00DF2353" w:rsidRDefault="00634BED" w:rsidP="0063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634BED" w:rsidRPr="00DF2353" w:rsidRDefault="00634BED" w:rsidP="00634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634BED" w:rsidRPr="00DF2353" w:rsidRDefault="00634BED" w:rsidP="0063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634BED" w:rsidRPr="00DF2353" w:rsidRDefault="00634BED" w:rsidP="0063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1134" w:type="dxa"/>
          </w:tcPr>
          <w:p w:rsidR="00634BED" w:rsidRPr="00DF2353" w:rsidRDefault="00634BED" w:rsidP="0063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кваллификация</w:t>
            </w:r>
            <w:proofErr w:type="spellEnd"/>
          </w:p>
        </w:tc>
        <w:tc>
          <w:tcPr>
            <w:tcW w:w="1559" w:type="dxa"/>
          </w:tcPr>
          <w:p w:rsidR="00634BED" w:rsidRPr="00DF2353" w:rsidRDefault="00634BED" w:rsidP="0063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53">
              <w:rPr>
                <w:rFonts w:ascii="Times New Roman" w:hAnsi="Times New Roman" w:cs="Times New Roman"/>
                <w:b/>
                <w:sz w:val="20"/>
                <w:szCs w:val="20"/>
              </w:rPr>
              <w:t>№ диплома</w:t>
            </w:r>
          </w:p>
        </w:tc>
        <w:tc>
          <w:tcPr>
            <w:tcW w:w="1559" w:type="dxa"/>
          </w:tcPr>
          <w:p w:rsidR="00634BED" w:rsidRPr="00DF2353" w:rsidRDefault="00634BED" w:rsidP="0063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</w:tc>
      </w:tr>
      <w:tr w:rsidR="00634BED" w:rsidRPr="00B12A03" w:rsidTr="00634BED">
        <w:tc>
          <w:tcPr>
            <w:tcW w:w="426" w:type="dxa"/>
          </w:tcPr>
          <w:p w:rsidR="00634BED" w:rsidRPr="00B12A03" w:rsidRDefault="00634BED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34BED" w:rsidRPr="00B12A03" w:rsidRDefault="00E45929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276" w:type="dxa"/>
          </w:tcPr>
          <w:p w:rsidR="00634BED" w:rsidRPr="00B12A03" w:rsidRDefault="00E4592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05.09.2003</w:t>
            </w:r>
          </w:p>
        </w:tc>
        <w:tc>
          <w:tcPr>
            <w:tcW w:w="1276" w:type="dxa"/>
          </w:tcPr>
          <w:p w:rsidR="00634BED" w:rsidRPr="00B12A03" w:rsidRDefault="00E4592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634BED" w:rsidRPr="00B12A03" w:rsidRDefault="00E4592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634BED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54-1-00117</w:t>
            </w:r>
          </w:p>
        </w:tc>
        <w:tc>
          <w:tcPr>
            <w:tcW w:w="1559" w:type="dxa"/>
          </w:tcPr>
          <w:p w:rsidR="00634BED" w:rsidRPr="00B12A03" w:rsidRDefault="00E4592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  <w:tr w:rsidR="007867DB" w:rsidRPr="00B12A03" w:rsidTr="00634BED">
        <w:tc>
          <w:tcPr>
            <w:tcW w:w="426" w:type="dxa"/>
          </w:tcPr>
          <w:p w:rsidR="007867DB" w:rsidRPr="00B12A03" w:rsidRDefault="007867DB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7867DB" w:rsidRPr="00B12A03" w:rsidRDefault="007867DB" w:rsidP="00B3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 Данил Алексеевич</w:t>
            </w:r>
          </w:p>
        </w:tc>
        <w:tc>
          <w:tcPr>
            <w:tcW w:w="1276" w:type="dxa"/>
          </w:tcPr>
          <w:p w:rsidR="007867DB" w:rsidRPr="00B12A03" w:rsidRDefault="007867DB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18.12.2004</w:t>
            </w:r>
          </w:p>
        </w:tc>
        <w:tc>
          <w:tcPr>
            <w:tcW w:w="1276" w:type="dxa"/>
          </w:tcPr>
          <w:p w:rsidR="007867DB" w:rsidRPr="00B12A03" w:rsidRDefault="007867DB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7867DB" w:rsidRPr="00B12A03" w:rsidRDefault="007867DB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7867DB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54-1-00118</w:t>
            </w:r>
          </w:p>
        </w:tc>
        <w:tc>
          <w:tcPr>
            <w:tcW w:w="1559" w:type="dxa"/>
          </w:tcPr>
          <w:p w:rsidR="007867DB" w:rsidRDefault="007867DB" w:rsidP="007867DB">
            <w:pPr>
              <w:jc w:val="center"/>
            </w:pPr>
            <w:r w:rsidRPr="00160F48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  <w:tr w:rsidR="00527A59" w:rsidRPr="00B12A03" w:rsidTr="00634BED">
        <w:tc>
          <w:tcPr>
            <w:tcW w:w="42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527A59" w:rsidRPr="00B12A03" w:rsidRDefault="00527A59" w:rsidP="00B3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 Сергей Алексеевич</w:t>
            </w:r>
          </w:p>
        </w:tc>
        <w:tc>
          <w:tcPr>
            <w:tcW w:w="1276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01.05.2005</w:t>
            </w:r>
          </w:p>
        </w:tc>
        <w:tc>
          <w:tcPr>
            <w:tcW w:w="1276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27A59" w:rsidRDefault="00527A59" w:rsidP="00527A59">
            <w:pPr>
              <w:jc w:val="center"/>
            </w:pPr>
            <w:r w:rsidRPr="00656F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-1-00119</w:t>
            </w:r>
          </w:p>
        </w:tc>
        <w:tc>
          <w:tcPr>
            <w:tcW w:w="1559" w:type="dxa"/>
          </w:tcPr>
          <w:p w:rsidR="00527A59" w:rsidRDefault="00527A59" w:rsidP="007867DB">
            <w:pPr>
              <w:jc w:val="center"/>
            </w:pPr>
            <w:r w:rsidRPr="00160F48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  <w:tr w:rsidR="00527A59" w:rsidRPr="00B12A03" w:rsidTr="00634BED">
        <w:tc>
          <w:tcPr>
            <w:tcW w:w="42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527A59" w:rsidRPr="00B12A03" w:rsidRDefault="00527A59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Валерьевич</w:t>
            </w:r>
          </w:p>
        </w:tc>
        <w:tc>
          <w:tcPr>
            <w:tcW w:w="127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31.08.2001</w:t>
            </w:r>
          </w:p>
        </w:tc>
        <w:tc>
          <w:tcPr>
            <w:tcW w:w="1276" w:type="dxa"/>
          </w:tcPr>
          <w:p w:rsidR="00527A59" w:rsidRPr="00B12A03" w:rsidRDefault="00527A59" w:rsidP="0073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27A59" w:rsidRPr="00B12A03" w:rsidRDefault="00527A59" w:rsidP="0073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27A59" w:rsidRDefault="00527A59" w:rsidP="00527A59">
            <w:pPr>
              <w:jc w:val="center"/>
            </w:pPr>
            <w:r w:rsidRPr="00656F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52875">
              <w:rPr>
                <w:rFonts w:ascii="Times New Roman" w:hAnsi="Times New Roman" w:cs="Times New Roman"/>
                <w:sz w:val="20"/>
                <w:szCs w:val="20"/>
              </w:rPr>
              <w:t>-1-00120</w:t>
            </w:r>
          </w:p>
        </w:tc>
        <w:tc>
          <w:tcPr>
            <w:tcW w:w="1559" w:type="dxa"/>
          </w:tcPr>
          <w:p w:rsidR="00527A59" w:rsidRDefault="00527A59" w:rsidP="007867DB">
            <w:pPr>
              <w:jc w:val="center"/>
            </w:pPr>
            <w:r w:rsidRPr="00160F48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  <w:tr w:rsidR="00527A59" w:rsidRPr="00B12A03" w:rsidTr="00634BED">
        <w:tc>
          <w:tcPr>
            <w:tcW w:w="42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527A59" w:rsidRPr="00B12A03" w:rsidRDefault="00527A59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Чанов Алексей Евгеньевич</w:t>
            </w:r>
          </w:p>
        </w:tc>
        <w:tc>
          <w:tcPr>
            <w:tcW w:w="127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10.05.2002</w:t>
            </w:r>
          </w:p>
        </w:tc>
        <w:tc>
          <w:tcPr>
            <w:tcW w:w="127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27A59" w:rsidRDefault="00527A59" w:rsidP="00527A59">
            <w:pPr>
              <w:jc w:val="center"/>
            </w:pPr>
            <w:r w:rsidRPr="00656F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52875">
              <w:rPr>
                <w:rFonts w:ascii="Times New Roman" w:hAnsi="Times New Roman" w:cs="Times New Roman"/>
                <w:sz w:val="20"/>
                <w:szCs w:val="20"/>
              </w:rPr>
              <w:t>-1-00121</w:t>
            </w:r>
          </w:p>
        </w:tc>
        <w:tc>
          <w:tcPr>
            <w:tcW w:w="1559" w:type="dxa"/>
          </w:tcPr>
          <w:p w:rsidR="00527A59" w:rsidRDefault="00527A59" w:rsidP="007867DB">
            <w:pPr>
              <w:jc w:val="center"/>
            </w:pPr>
            <w:r w:rsidRPr="00160F48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</w:tbl>
    <w:p w:rsidR="00634BED" w:rsidRDefault="00634BED" w:rsidP="00634BE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544"/>
        <w:gridCol w:w="1276"/>
        <w:gridCol w:w="1276"/>
        <w:gridCol w:w="1134"/>
        <w:gridCol w:w="1559"/>
        <w:gridCol w:w="1559"/>
      </w:tblGrid>
      <w:tr w:rsidR="00527A59" w:rsidRPr="00B12A03" w:rsidTr="00634BED">
        <w:tc>
          <w:tcPr>
            <w:tcW w:w="42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527A59" w:rsidRPr="00B12A03" w:rsidRDefault="00527A59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 Марина Антоновна</w:t>
            </w:r>
          </w:p>
        </w:tc>
        <w:tc>
          <w:tcPr>
            <w:tcW w:w="127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17.11.2000</w:t>
            </w:r>
          </w:p>
        </w:tc>
        <w:tc>
          <w:tcPr>
            <w:tcW w:w="1276" w:type="dxa"/>
          </w:tcPr>
          <w:p w:rsidR="00527A59" w:rsidRPr="00B12A03" w:rsidRDefault="00527A59" w:rsidP="00232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27A59" w:rsidRPr="00B12A03" w:rsidRDefault="00527A59" w:rsidP="00232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27A59" w:rsidRDefault="00527A59" w:rsidP="00527A59">
            <w:pPr>
              <w:jc w:val="center"/>
            </w:pPr>
            <w:r w:rsidRPr="005E782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52875">
              <w:rPr>
                <w:rFonts w:ascii="Times New Roman" w:hAnsi="Times New Roman" w:cs="Times New Roman"/>
                <w:sz w:val="20"/>
                <w:szCs w:val="20"/>
              </w:rPr>
              <w:t>-2-00039</w:t>
            </w:r>
          </w:p>
        </w:tc>
        <w:tc>
          <w:tcPr>
            <w:tcW w:w="1559" w:type="dxa"/>
          </w:tcPr>
          <w:p w:rsidR="00527A59" w:rsidRDefault="00527A59" w:rsidP="007867DB">
            <w:pPr>
              <w:jc w:val="center"/>
            </w:pPr>
            <w:r w:rsidRPr="00D83E3A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  <w:tr w:rsidR="00527A59" w:rsidRPr="00B12A03" w:rsidTr="00634BED">
        <w:tc>
          <w:tcPr>
            <w:tcW w:w="42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527A59" w:rsidRDefault="00527A59" w:rsidP="00B3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Юрков Владислав Сергеевич</w:t>
            </w:r>
          </w:p>
        </w:tc>
        <w:tc>
          <w:tcPr>
            <w:tcW w:w="1276" w:type="dxa"/>
          </w:tcPr>
          <w:p w:rsidR="00527A59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29.09.2003</w:t>
            </w:r>
          </w:p>
        </w:tc>
        <w:tc>
          <w:tcPr>
            <w:tcW w:w="1276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27A59" w:rsidRDefault="00527A59" w:rsidP="00527A59">
            <w:pPr>
              <w:jc w:val="center"/>
            </w:pPr>
            <w:r w:rsidRPr="005E782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52875">
              <w:rPr>
                <w:rFonts w:ascii="Times New Roman" w:hAnsi="Times New Roman" w:cs="Times New Roman"/>
                <w:sz w:val="20"/>
                <w:szCs w:val="20"/>
              </w:rPr>
              <w:t>-2-00040</w:t>
            </w:r>
          </w:p>
        </w:tc>
        <w:tc>
          <w:tcPr>
            <w:tcW w:w="1559" w:type="dxa"/>
          </w:tcPr>
          <w:p w:rsidR="00527A59" w:rsidRDefault="00527A59" w:rsidP="007867DB">
            <w:pPr>
              <w:jc w:val="center"/>
            </w:pPr>
            <w:r w:rsidRPr="00D83E3A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  <w:tr w:rsidR="00527A59" w:rsidRPr="00B12A03" w:rsidTr="00634BED">
        <w:tc>
          <w:tcPr>
            <w:tcW w:w="42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527A59" w:rsidRPr="00B12A03" w:rsidRDefault="00527A59" w:rsidP="0063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Резенберг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Сергеевич</w:t>
            </w:r>
          </w:p>
        </w:tc>
        <w:tc>
          <w:tcPr>
            <w:tcW w:w="127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02.08.2001</w:t>
            </w:r>
          </w:p>
        </w:tc>
        <w:tc>
          <w:tcPr>
            <w:tcW w:w="1276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27A59" w:rsidRDefault="00527A59" w:rsidP="00527A59">
            <w:pPr>
              <w:jc w:val="center"/>
            </w:pPr>
            <w:r w:rsidRPr="005E782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370299">
              <w:rPr>
                <w:rFonts w:ascii="Times New Roman" w:hAnsi="Times New Roman" w:cs="Times New Roman"/>
                <w:sz w:val="20"/>
                <w:szCs w:val="20"/>
              </w:rPr>
              <w:t>-2-00041</w:t>
            </w:r>
          </w:p>
        </w:tc>
        <w:tc>
          <w:tcPr>
            <w:tcW w:w="1559" w:type="dxa"/>
          </w:tcPr>
          <w:p w:rsidR="00527A59" w:rsidRDefault="00527A59" w:rsidP="007867DB">
            <w:pPr>
              <w:jc w:val="center"/>
            </w:pPr>
            <w:r w:rsidRPr="00D83E3A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  <w:tr w:rsidR="00527A59" w:rsidRPr="00B12A03" w:rsidTr="00634BED">
        <w:tc>
          <w:tcPr>
            <w:tcW w:w="42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527A59" w:rsidRDefault="00527A59" w:rsidP="00B3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Федор Сергеевич</w:t>
            </w:r>
          </w:p>
        </w:tc>
        <w:tc>
          <w:tcPr>
            <w:tcW w:w="1276" w:type="dxa"/>
          </w:tcPr>
          <w:p w:rsidR="00527A59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16.01.2003</w:t>
            </w:r>
          </w:p>
        </w:tc>
        <w:tc>
          <w:tcPr>
            <w:tcW w:w="1276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27A59" w:rsidRDefault="00527A59" w:rsidP="00527A59">
            <w:pPr>
              <w:jc w:val="center"/>
            </w:pPr>
            <w:r w:rsidRPr="005E782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370299">
              <w:rPr>
                <w:rFonts w:ascii="Times New Roman" w:hAnsi="Times New Roman" w:cs="Times New Roman"/>
                <w:sz w:val="20"/>
                <w:szCs w:val="20"/>
              </w:rPr>
              <w:t>-2-00041/1</w:t>
            </w:r>
          </w:p>
        </w:tc>
        <w:tc>
          <w:tcPr>
            <w:tcW w:w="1559" w:type="dxa"/>
          </w:tcPr>
          <w:p w:rsidR="00527A59" w:rsidRDefault="00527A59" w:rsidP="007867DB">
            <w:pPr>
              <w:jc w:val="center"/>
            </w:pPr>
            <w:r w:rsidRPr="00D83E3A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  <w:tr w:rsidR="00527A59" w:rsidRPr="00B12A03" w:rsidTr="00634BED">
        <w:tc>
          <w:tcPr>
            <w:tcW w:w="42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527A59" w:rsidRDefault="00527A59" w:rsidP="00B3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 Сергеевич</w:t>
            </w:r>
          </w:p>
        </w:tc>
        <w:tc>
          <w:tcPr>
            <w:tcW w:w="1276" w:type="dxa"/>
          </w:tcPr>
          <w:p w:rsidR="00527A59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11.10.1999</w:t>
            </w:r>
          </w:p>
        </w:tc>
        <w:tc>
          <w:tcPr>
            <w:tcW w:w="1276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27A59" w:rsidRDefault="00527A59" w:rsidP="00527A59">
            <w:pPr>
              <w:jc w:val="center"/>
            </w:pPr>
            <w:r w:rsidRPr="005E782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370299">
              <w:rPr>
                <w:rFonts w:ascii="Times New Roman" w:hAnsi="Times New Roman" w:cs="Times New Roman"/>
                <w:sz w:val="20"/>
                <w:szCs w:val="20"/>
              </w:rPr>
              <w:t>-2-00042</w:t>
            </w:r>
          </w:p>
        </w:tc>
        <w:tc>
          <w:tcPr>
            <w:tcW w:w="1559" w:type="dxa"/>
          </w:tcPr>
          <w:p w:rsidR="00527A59" w:rsidRDefault="00527A59" w:rsidP="007867DB">
            <w:pPr>
              <w:jc w:val="center"/>
            </w:pPr>
            <w:r w:rsidRPr="00D83E3A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  <w:tr w:rsidR="00527A59" w:rsidRPr="00B12A03" w:rsidTr="00634BED">
        <w:tc>
          <w:tcPr>
            <w:tcW w:w="42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527A59" w:rsidRPr="00B12A03" w:rsidRDefault="00527A59" w:rsidP="00B3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Даниил Денисович</w:t>
            </w:r>
          </w:p>
        </w:tc>
        <w:tc>
          <w:tcPr>
            <w:tcW w:w="1276" w:type="dxa"/>
          </w:tcPr>
          <w:p w:rsidR="00527A59" w:rsidRPr="00B12A03" w:rsidRDefault="00527A59" w:rsidP="00B3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09.01.1998</w:t>
            </w:r>
          </w:p>
        </w:tc>
        <w:tc>
          <w:tcPr>
            <w:tcW w:w="1276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134" w:type="dxa"/>
          </w:tcPr>
          <w:p w:rsidR="00527A59" w:rsidRPr="00B12A03" w:rsidRDefault="00527A59" w:rsidP="0063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559" w:type="dxa"/>
          </w:tcPr>
          <w:p w:rsidR="00527A59" w:rsidRDefault="00527A59" w:rsidP="00527A59">
            <w:pPr>
              <w:jc w:val="center"/>
            </w:pPr>
            <w:r w:rsidRPr="005E782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370299">
              <w:rPr>
                <w:rFonts w:ascii="Times New Roman" w:hAnsi="Times New Roman" w:cs="Times New Roman"/>
                <w:sz w:val="20"/>
                <w:szCs w:val="20"/>
              </w:rPr>
              <w:t>-2-00042/1</w:t>
            </w:r>
          </w:p>
        </w:tc>
        <w:tc>
          <w:tcPr>
            <w:tcW w:w="1559" w:type="dxa"/>
          </w:tcPr>
          <w:p w:rsidR="00527A59" w:rsidRDefault="00527A59" w:rsidP="007867DB">
            <w:pPr>
              <w:jc w:val="center"/>
            </w:pPr>
            <w:r w:rsidRPr="00D83E3A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</w:tr>
    </w:tbl>
    <w:p w:rsidR="00634BED" w:rsidRPr="00B12A03" w:rsidRDefault="00634BED" w:rsidP="00B12A0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34BED" w:rsidRPr="00B12A03" w:rsidSect="004C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2A03"/>
    <w:rsid w:val="00020B35"/>
    <w:rsid w:val="00035FB1"/>
    <w:rsid w:val="00052875"/>
    <w:rsid w:val="001A1170"/>
    <w:rsid w:val="0030235C"/>
    <w:rsid w:val="00344D9C"/>
    <w:rsid w:val="00370299"/>
    <w:rsid w:val="00432A83"/>
    <w:rsid w:val="00437ECE"/>
    <w:rsid w:val="004675F8"/>
    <w:rsid w:val="004C5ACA"/>
    <w:rsid w:val="004E7E8E"/>
    <w:rsid w:val="00501628"/>
    <w:rsid w:val="00520DB3"/>
    <w:rsid w:val="00527A59"/>
    <w:rsid w:val="00581452"/>
    <w:rsid w:val="00634BED"/>
    <w:rsid w:val="006507AE"/>
    <w:rsid w:val="007867DB"/>
    <w:rsid w:val="008B23C8"/>
    <w:rsid w:val="009F04F2"/>
    <w:rsid w:val="009F492D"/>
    <w:rsid w:val="00A24274"/>
    <w:rsid w:val="00A7652C"/>
    <w:rsid w:val="00B12A03"/>
    <w:rsid w:val="00C940B6"/>
    <w:rsid w:val="00CC7DB7"/>
    <w:rsid w:val="00DF2353"/>
    <w:rsid w:val="00E13B25"/>
    <w:rsid w:val="00E45929"/>
    <w:rsid w:val="00E927FE"/>
    <w:rsid w:val="00F241DF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2014-05-23T00:33:00Z</dcterms:created>
  <dcterms:modified xsi:type="dcterms:W3CDTF">2014-08-12T01:25:00Z</dcterms:modified>
</cp:coreProperties>
</file>